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F05F" w14:textId="77777777" w:rsidR="006B4369" w:rsidRPr="006B4369" w:rsidRDefault="006B4369" w:rsidP="006B436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kern w:val="0"/>
          <w:sz w:val="28"/>
          <w:szCs w:val="28"/>
          <w:u w:color="000000"/>
          <w:bdr w:val="nil"/>
          <w:lang w:eastAsia="cs-CZ"/>
          <w14:ligatures w14:val="none"/>
        </w:rPr>
      </w:pPr>
      <w:r w:rsidRPr="006B4369">
        <w:rPr>
          <w:rFonts w:ascii="Times New Roman" w:eastAsia="Arial Unicode MS" w:hAnsi="Times New Roman" w:cs="Arial Unicode MS"/>
          <w:b/>
          <w:bCs/>
          <w:color w:val="000000"/>
          <w:kern w:val="0"/>
          <w:sz w:val="28"/>
          <w:szCs w:val="28"/>
          <w:u w:color="000000"/>
          <w:bdr w:val="nil"/>
          <w:lang w:eastAsia="cs-CZ"/>
          <w14:ligatures w14:val="none"/>
        </w:rPr>
        <w:t xml:space="preserve">Příloha č. … </w:t>
      </w:r>
    </w:p>
    <w:p w14:paraId="57233245" w14:textId="77777777" w:rsidR="006B4369" w:rsidRPr="006B4369" w:rsidRDefault="006B4369" w:rsidP="006B436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kern w:val="0"/>
          <w:sz w:val="40"/>
          <w:szCs w:val="40"/>
          <w:u w:color="000000"/>
          <w:bdr w:val="nil"/>
          <w:lang w:eastAsia="cs-CZ"/>
          <w14:ligatures w14:val="none"/>
        </w:rPr>
      </w:pPr>
      <w:r w:rsidRPr="006B4369">
        <w:rPr>
          <w:rFonts w:ascii="Times New Roman" w:eastAsia="Arial Unicode MS" w:hAnsi="Times New Roman" w:cs="Arial Unicode MS"/>
          <w:b/>
          <w:bCs/>
          <w:color w:val="000000"/>
          <w:kern w:val="0"/>
          <w:sz w:val="28"/>
          <w:szCs w:val="28"/>
          <w:u w:color="000000"/>
          <w:bdr w:val="nil"/>
          <w:lang w:eastAsia="cs-CZ"/>
          <w14:ligatures w14:val="none"/>
        </w:rPr>
        <w:t>Využití technických prostředků při zpracování závěrečné práce (AI)</w:t>
      </w:r>
    </w:p>
    <w:p w14:paraId="7C4C5F06" w14:textId="77777777" w:rsidR="006B4369" w:rsidRPr="006B4369" w:rsidRDefault="006B4369" w:rsidP="006B436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cs-CZ"/>
          <w14:ligatures w14:val="none"/>
        </w:rPr>
      </w:pPr>
    </w:p>
    <w:tbl>
      <w:tblPr>
        <w:tblStyle w:val="TableNormal1"/>
        <w:tblW w:w="820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3"/>
        <w:gridCol w:w="4129"/>
        <w:gridCol w:w="2659"/>
      </w:tblGrid>
      <w:tr w:rsidR="009E2044" w:rsidRPr="006B4369" w14:paraId="45C32DEB" w14:textId="77777777" w:rsidTr="009E2044">
        <w:trPr>
          <w:trHeight w:val="6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660D8" w14:textId="77777777" w:rsidR="009E2044" w:rsidRPr="006B4369" w:rsidRDefault="009E2044" w:rsidP="006B4369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6B4369"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</w:rPr>
              <w:t>Použití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05D27" w14:textId="1FE2EA0B" w:rsidR="009E2044" w:rsidRPr="006B4369" w:rsidRDefault="009E2044" w:rsidP="006B4369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6B4369"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opis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28D4A" w14:textId="3B3CABAA" w:rsidR="009E2044" w:rsidRPr="006B4369" w:rsidRDefault="009E2044" w:rsidP="006B4369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</w:t>
            </w:r>
            <w:r w:rsidRPr="006B4369"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ástroj</w:t>
            </w:r>
          </w:p>
        </w:tc>
      </w:tr>
      <w:tr w:rsidR="009E2044" w:rsidRPr="006B4369" w14:paraId="16BBC43E" w14:textId="77777777" w:rsidTr="009E2044">
        <w:trPr>
          <w:trHeight w:val="88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568A2" w14:textId="77777777" w:rsidR="009E2044" w:rsidRPr="006B4369" w:rsidRDefault="009E2044" w:rsidP="006B4369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6B4369"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</w:rPr>
              <w:t>Rešerše – vyhledávání zdrojů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21FA4" w14:textId="638984CD" w:rsidR="009E2044" w:rsidRPr="006B4369" w:rsidRDefault="009E2044" w:rsidP="006B436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Helvetica Neue" w:eastAsia="Helvetica Neue" w:hAnsi="Helvetica Neue" w:cs="Helvetica Neu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07DED" w14:textId="77777777" w:rsidR="009E2044" w:rsidRPr="006B4369" w:rsidRDefault="009E2044" w:rsidP="004D5D69">
            <w:pPr>
              <w:rPr>
                <w:rFonts w:cs="Arial Unicode MS"/>
                <w:sz w:val="24"/>
                <w:szCs w:val="24"/>
                <w:u w:color="000000"/>
              </w:rPr>
            </w:pPr>
          </w:p>
        </w:tc>
      </w:tr>
      <w:tr w:rsidR="009E2044" w:rsidRPr="006B4369" w14:paraId="4809F88F" w14:textId="77777777" w:rsidTr="009E2044">
        <w:trPr>
          <w:trHeight w:val="6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43B84" w14:textId="77777777" w:rsidR="009E2044" w:rsidRPr="006B4369" w:rsidRDefault="009E2044" w:rsidP="006B4369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6B4369"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</w:rPr>
              <w:t>Zpracování zdrojů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856FD" w14:textId="014C3492" w:rsidR="009E2044" w:rsidRPr="006B4369" w:rsidRDefault="009E2044" w:rsidP="006B436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Helvetica Neue" w:eastAsia="Helvetica Neue" w:hAnsi="Helvetica Neue" w:cs="Helvetica Neu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DFF5A" w14:textId="73FE63EB" w:rsidR="009E2044" w:rsidRPr="006B4369" w:rsidRDefault="009E2044" w:rsidP="006B4369">
            <w:pPr>
              <w:rPr>
                <w:rFonts w:cs="Arial Unicode MS"/>
                <w:sz w:val="24"/>
                <w:szCs w:val="24"/>
                <w:u w:color="000000"/>
              </w:rPr>
            </w:pPr>
          </w:p>
        </w:tc>
      </w:tr>
      <w:tr w:rsidR="009E2044" w:rsidRPr="006B4369" w14:paraId="36A4AA82" w14:textId="77777777" w:rsidTr="009E2044">
        <w:trPr>
          <w:trHeight w:val="59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1701F" w14:textId="77777777" w:rsidR="009E2044" w:rsidRPr="006B4369" w:rsidRDefault="009E2044" w:rsidP="006B4369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6B4369"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</w:rPr>
              <w:t xml:space="preserve">Práce </w:t>
            </w:r>
          </w:p>
          <w:p w14:paraId="03873DDE" w14:textId="77777777" w:rsidR="009E2044" w:rsidRPr="006B4369" w:rsidRDefault="009E2044" w:rsidP="006B4369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6B4369"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</w:rPr>
              <w:t>s textem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0B46E" w14:textId="2E93429C" w:rsidR="009E2044" w:rsidRPr="006B4369" w:rsidRDefault="009E2044" w:rsidP="006B436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Helvetica Neue" w:eastAsia="Helvetica Neue" w:hAnsi="Helvetica Neue" w:cs="Helvetica Neu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6D84C" w14:textId="1241B88A" w:rsidR="009E2044" w:rsidRPr="006B4369" w:rsidRDefault="009E2044" w:rsidP="006B4369">
            <w:pPr>
              <w:rPr>
                <w:rFonts w:cs="Arial Unicode MS"/>
                <w:sz w:val="24"/>
                <w:szCs w:val="24"/>
                <w:u w:color="000000"/>
              </w:rPr>
            </w:pPr>
          </w:p>
        </w:tc>
      </w:tr>
      <w:tr w:rsidR="009E2044" w:rsidRPr="006B4369" w14:paraId="25F03C22" w14:textId="77777777" w:rsidTr="009E2044">
        <w:trPr>
          <w:trHeight w:val="3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E2154" w14:textId="77777777" w:rsidR="009E2044" w:rsidRPr="006B4369" w:rsidRDefault="009E2044" w:rsidP="006B4369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6B4369"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</w:rPr>
              <w:t>Práce s daty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9E13F" w14:textId="5C511B5A" w:rsidR="009E2044" w:rsidRPr="006B4369" w:rsidRDefault="009E2044" w:rsidP="006B436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Helvetica Neue" w:eastAsia="Helvetica Neue" w:hAnsi="Helvetica Neue" w:cs="Helvetica Neu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2E2B5" w14:textId="6E1CA775" w:rsidR="009E2044" w:rsidRPr="006B4369" w:rsidRDefault="009E2044" w:rsidP="006B4369">
            <w:pPr>
              <w:rPr>
                <w:rFonts w:cs="Arial Unicode MS"/>
                <w:sz w:val="24"/>
                <w:szCs w:val="24"/>
                <w:u w:color="000000"/>
              </w:rPr>
            </w:pPr>
          </w:p>
        </w:tc>
      </w:tr>
      <w:tr w:rsidR="009E2044" w:rsidRPr="006B4369" w14:paraId="346FFCFB" w14:textId="77777777" w:rsidTr="009E2044">
        <w:trPr>
          <w:trHeight w:val="6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F99EE" w14:textId="77777777" w:rsidR="009E2044" w:rsidRPr="006B4369" w:rsidRDefault="009E2044" w:rsidP="006B4369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6B4369"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</w:rPr>
              <w:t>Vizuální výstupy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9DB44" w14:textId="0DB6E862" w:rsidR="009E2044" w:rsidRPr="006B4369" w:rsidRDefault="009E2044" w:rsidP="006B436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Helvetica Neue" w:eastAsia="Helvetica Neue" w:hAnsi="Helvetica Neue" w:cs="Helvetica Neu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D987F" w14:textId="3CFDC288" w:rsidR="009E2044" w:rsidRPr="006B4369" w:rsidRDefault="009E2044" w:rsidP="006B4369">
            <w:pPr>
              <w:tabs>
                <w:tab w:val="left" w:pos="720"/>
                <w:tab w:val="left" w:pos="1440"/>
                <w:tab w:val="left" w:pos="2160"/>
              </w:tabs>
              <w:rPr>
                <w:rFonts w:ascii="Helvetica Neue" w:eastAsia="Helvetica Neue" w:hAnsi="Helvetica Neue" w:cs="Helvetica Neu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E2044" w:rsidRPr="006B4369" w14:paraId="6B8C74A8" w14:textId="77777777" w:rsidTr="009E2044">
        <w:trPr>
          <w:trHeight w:val="44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8EF8B" w14:textId="77777777" w:rsidR="009E2044" w:rsidRPr="006B4369" w:rsidRDefault="009E2044" w:rsidP="006B4369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6B4369"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</w:rPr>
              <w:t>Jiné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9CF04" w14:textId="07BA3604" w:rsidR="009E2044" w:rsidRPr="006B4369" w:rsidRDefault="009E2044" w:rsidP="006B4369">
            <w:pPr>
              <w:rPr>
                <w:rFonts w:cs="Arial Unicode MS"/>
                <w:sz w:val="24"/>
                <w:szCs w:val="24"/>
                <w:u w:color="000000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78600" w14:textId="77777777" w:rsidR="009E2044" w:rsidRPr="006B4369" w:rsidRDefault="009E2044" w:rsidP="006B4369">
            <w:pPr>
              <w:rPr>
                <w:rFonts w:cs="Arial Unicode MS"/>
                <w:sz w:val="24"/>
                <w:szCs w:val="24"/>
                <w:u w:color="000000"/>
              </w:rPr>
            </w:pPr>
          </w:p>
        </w:tc>
      </w:tr>
      <w:tr w:rsidR="009E2044" w:rsidRPr="006B4369" w14:paraId="2DAF537B" w14:textId="77777777" w:rsidTr="009E2044">
        <w:trPr>
          <w:trHeight w:val="3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435E3" w14:textId="77777777" w:rsidR="009E2044" w:rsidRPr="006B4369" w:rsidRDefault="009E2044" w:rsidP="006B4369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666A1" w14:textId="77777777" w:rsidR="009E2044" w:rsidRPr="006B4369" w:rsidRDefault="009E2044" w:rsidP="006B4369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C2B8B" w14:textId="77777777" w:rsidR="009E2044" w:rsidRPr="006B4369" w:rsidRDefault="009E2044" w:rsidP="006B4369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</w:p>
        </w:tc>
      </w:tr>
    </w:tbl>
    <w:p w14:paraId="79D5082A" w14:textId="77777777" w:rsidR="006B4369" w:rsidRPr="006B4369" w:rsidRDefault="006B4369" w:rsidP="006B436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bdr w:val="nil"/>
          <w:lang w:eastAsia="cs-CZ"/>
          <w14:ligatures w14:val="none"/>
        </w:rPr>
      </w:pPr>
    </w:p>
    <w:p w14:paraId="7CA723F2" w14:textId="77777777" w:rsidR="006B4369" w:rsidRPr="006B4369" w:rsidRDefault="006B4369" w:rsidP="004D5D6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bdr w:val="nil"/>
          <w:lang w:eastAsia="cs-CZ"/>
          <w14:ligatures w14:val="none"/>
        </w:rPr>
      </w:pPr>
      <w:r w:rsidRPr="006B4369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bdr w:val="nil"/>
          <w:lang w:eastAsia="cs-CZ"/>
          <w14:ligatures w14:val="none"/>
        </w:rPr>
        <w:t xml:space="preserve">Popis využití </w:t>
      </w:r>
    </w:p>
    <w:p w14:paraId="331B0250" w14:textId="77777777" w:rsidR="006B4369" w:rsidRPr="006B4369" w:rsidRDefault="006B4369" w:rsidP="004D5D6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bdr w:val="nil"/>
          <w:lang w:eastAsia="cs-CZ"/>
          <w14:ligatures w14:val="none"/>
        </w:rPr>
      </w:pPr>
    </w:p>
    <w:p w14:paraId="2D3572CE" w14:textId="77777777" w:rsidR="006B4369" w:rsidRPr="006B4369" w:rsidRDefault="006B4369" w:rsidP="006B436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leader="dot" w:pos="8564"/>
        </w:tabs>
        <w:spacing w:after="0" w:line="240" w:lineRule="auto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cs-CZ"/>
          <w14:ligatures w14:val="none"/>
        </w:rPr>
      </w:pPr>
    </w:p>
    <w:p w14:paraId="43255BF1" w14:textId="77777777" w:rsidR="008D38CE" w:rsidRDefault="008D38CE"/>
    <w:sectPr w:rsidR="008D38CE" w:rsidSect="006B4369">
      <w:pgSz w:w="11906" w:h="16838"/>
      <w:pgMar w:top="1418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C505C"/>
    <w:multiLevelType w:val="hybridMultilevel"/>
    <w:tmpl w:val="4C220E0A"/>
    <w:lvl w:ilvl="0" w:tplc="D18A538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E60EDE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8A3DF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C0258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F8F71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A6788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58E34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6E7BA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88298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4562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69"/>
    <w:rsid w:val="00040309"/>
    <w:rsid w:val="004D5D69"/>
    <w:rsid w:val="006B4369"/>
    <w:rsid w:val="006D6442"/>
    <w:rsid w:val="008D38CE"/>
    <w:rsid w:val="009E2044"/>
    <w:rsid w:val="00A757A1"/>
    <w:rsid w:val="00B078E7"/>
    <w:rsid w:val="00BE0942"/>
    <w:rsid w:val="00E6729F"/>
    <w:rsid w:val="00FA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1C1D"/>
  <w15:chartTrackingRefBased/>
  <w15:docId w15:val="{AC4948DA-4DDE-404D-B490-71E95757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4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4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4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4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4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4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4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4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4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4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4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4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436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436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43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43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43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43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4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4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4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4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4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43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43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436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4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436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4369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rsid w:val="006B43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cs-CZ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209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Simona</dc:creator>
  <cp:keywords/>
  <dc:description/>
  <cp:lastModifiedBy>ČERNÁ Simona</cp:lastModifiedBy>
  <cp:revision>2</cp:revision>
  <dcterms:created xsi:type="dcterms:W3CDTF">2025-02-24T09:47:00Z</dcterms:created>
  <dcterms:modified xsi:type="dcterms:W3CDTF">2025-02-24T09:47:00Z</dcterms:modified>
</cp:coreProperties>
</file>