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D73C2" w14:textId="77777777" w:rsidR="00166297" w:rsidRDefault="00D92530" w:rsidP="00166297">
      <w:pPr>
        <w:jc w:val="center"/>
      </w:pPr>
      <w:r w:rsidRPr="00D05A62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77788B5E" wp14:editId="6687914D">
            <wp:simplePos x="0" y="0"/>
            <wp:positionH relativeFrom="margin">
              <wp:posOffset>4605020</wp:posOffset>
            </wp:positionH>
            <wp:positionV relativeFrom="margin">
              <wp:align>top</wp:align>
            </wp:positionV>
            <wp:extent cx="1606550" cy="275590"/>
            <wp:effectExtent l="0" t="0" r="0" b="0"/>
            <wp:wrapSquare wrapText="bothSides"/>
            <wp:docPr id="1" name="Obrázek 1" descr="C:\Users\windsorova.monika\Desktop\VŠKK\CI_VSKK\MANUA╠üL A LOGO\VSKK_logo claim_blu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sorova.monika\Desktop\VŠKK\CI_VSKK\MANUA╠üL A LOGO\VSKK_logo claim_blue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ED1A9" w14:textId="77777777" w:rsidR="00166297" w:rsidRDefault="00166297" w:rsidP="00166297">
      <w:pPr>
        <w:jc w:val="center"/>
      </w:pPr>
    </w:p>
    <w:p w14:paraId="750EC62C" w14:textId="508785A7" w:rsidR="002B2B88" w:rsidRDefault="002B2B88" w:rsidP="006F3AB3">
      <w:pPr>
        <w:rPr>
          <w:b/>
          <w:sz w:val="36"/>
          <w:szCs w:val="36"/>
        </w:rPr>
      </w:pPr>
    </w:p>
    <w:p w14:paraId="52D56D4F" w14:textId="540B1F43" w:rsidR="00A5533B" w:rsidRDefault="00DE711A" w:rsidP="001662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Hodnocení </w:t>
      </w:r>
      <w:r w:rsidR="0096144D">
        <w:rPr>
          <w:b/>
          <w:sz w:val="36"/>
          <w:szCs w:val="36"/>
        </w:rPr>
        <w:t>specializační praxe</w:t>
      </w:r>
      <w:r w:rsidR="00D26E26">
        <w:rPr>
          <w:b/>
          <w:sz w:val="36"/>
          <w:szCs w:val="36"/>
        </w:rPr>
        <w:t xml:space="preserve"> studentem</w:t>
      </w:r>
      <w:r w:rsidR="00A67AF8">
        <w:rPr>
          <w:b/>
          <w:sz w:val="36"/>
          <w:szCs w:val="36"/>
        </w:rPr>
        <w:t xml:space="preserve"> (SP)</w:t>
      </w:r>
    </w:p>
    <w:p w14:paraId="1DFA8D22" w14:textId="30050C06" w:rsidR="006F3AB3" w:rsidRDefault="006F3AB3" w:rsidP="00166297">
      <w:pPr>
        <w:jc w:val="center"/>
        <w:rPr>
          <w:b/>
          <w:sz w:val="36"/>
          <w:szCs w:val="36"/>
        </w:rPr>
      </w:pPr>
    </w:p>
    <w:p w14:paraId="460CC11C" w14:textId="7224AA40" w:rsidR="002B2B88" w:rsidRPr="00F03E6A" w:rsidRDefault="002B2B88" w:rsidP="006F3AB3">
      <w:pPr>
        <w:pStyle w:val="Odstavecseseznamem"/>
        <w:jc w:val="both"/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A41" w14:paraId="602132A2" w14:textId="77777777" w:rsidTr="006A2A41">
        <w:trPr>
          <w:trHeight w:val="851"/>
        </w:trPr>
        <w:tc>
          <w:tcPr>
            <w:tcW w:w="2547" w:type="dxa"/>
          </w:tcPr>
          <w:p w14:paraId="72592D94" w14:textId="0B3A789B" w:rsidR="006A2A41" w:rsidRPr="006A2A41" w:rsidRDefault="006A2A41" w:rsidP="00D05A62">
            <w:pPr>
              <w:rPr>
                <w:b/>
              </w:rPr>
            </w:pPr>
            <w:r w:rsidRPr="006A2A41">
              <w:rPr>
                <w:b/>
              </w:rPr>
              <w:t>Jméno, příjmení</w:t>
            </w:r>
            <w:r w:rsidR="00F03E6A">
              <w:rPr>
                <w:b/>
              </w:rPr>
              <w:t xml:space="preserve"> studenta/studentky</w:t>
            </w:r>
          </w:p>
        </w:tc>
        <w:tc>
          <w:tcPr>
            <w:tcW w:w="6515" w:type="dxa"/>
          </w:tcPr>
          <w:p w14:paraId="623681DF" w14:textId="77777777" w:rsidR="006A2A41" w:rsidRDefault="006A2A41" w:rsidP="00D05A62"/>
        </w:tc>
      </w:tr>
      <w:tr w:rsidR="006A2A41" w14:paraId="1AB9625B" w14:textId="77777777" w:rsidTr="006A2A41">
        <w:trPr>
          <w:trHeight w:val="851"/>
        </w:trPr>
        <w:tc>
          <w:tcPr>
            <w:tcW w:w="2547" w:type="dxa"/>
          </w:tcPr>
          <w:p w14:paraId="74A05CE5" w14:textId="28218000" w:rsidR="006A2A41" w:rsidRPr="006A2A41" w:rsidRDefault="006A2A41" w:rsidP="006B55A3">
            <w:pPr>
              <w:rPr>
                <w:b/>
              </w:rPr>
            </w:pPr>
            <w:r w:rsidRPr="006A2A41">
              <w:rPr>
                <w:b/>
              </w:rPr>
              <w:t>Studijní program/</w:t>
            </w:r>
            <w:r w:rsidR="00DC73AA">
              <w:rPr>
                <w:b/>
              </w:rPr>
              <w:t>specializace</w:t>
            </w:r>
          </w:p>
        </w:tc>
        <w:tc>
          <w:tcPr>
            <w:tcW w:w="6515" w:type="dxa"/>
          </w:tcPr>
          <w:p w14:paraId="4718BA8C" w14:textId="77777777" w:rsidR="006A2A41" w:rsidRDefault="006A2A41" w:rsidP="00D05A62"/>
        </w:tc>
      </w:tr>
      <w:tr w:rsidR="00DC4FE8" w14:paraId="7E46E955" w14:textId="77777777" w:rsidTr="00DC4FE8">
        <w:trPr>
          <w:trHeight w:val="567"/>
        </w:trPr>
        <w:tc>
          <w:tcPr>
            <w:tcW w:w="2547" w:type="dxa"/>
          </w:tcPr>
          <w:p w14:paraId="54FEFA33" w14:textId="5AFC2B89" w:rsidR="00DC4FE8" w:rsidRPr="006A2A41" w:rsidRDefault="00A67AF8" w:rsidP="00DC4FE8">
            <w:pPr>
              <w:rPr>
                <w:b/>
              </w:rPr>
            </w:pPr>
            <w:r>
              <w:rPr>
                <w:b/>
              </w:rPr>
              <w:t>Datum zahájení SP</w:t>
            </w:r>
          </w:p>
        </w:tc>
        <w:tc>
          <w:tcPr>
            <w:tcW w:w="6515" w:type="dxa"/>
          </w:tcPr>
          <w:p w14:paraId="54D158C2" w14:textId="77777777" w:rsidR="00DC4FE8" w:rsidRDefault="00DC4FE8" w:rsidP="00D05A62"/>
        </w:tc>
      </w:tr>
      <w:tr w:rsidR="00DC4FE8" w14:paraId="07ADD6A5" w14:textId="77777777" w:rsidTr="00DC4FE8">
        <w:trPr>
          <w:trHeight w:val="567"/>
        </w:trPr>
        <w:tc>
          <w:tcPr>
            <w:tcW w:w="2547" w:type="dxa"/>
          </w:tcPr>
          <w:p w14:paraId="01726070" w14:textId="42334C73" w:rsidR="00DC4FE8" w:rsidRDefault="00A67AF8" w:rsidP="00DC4FE8">
            <w:pPr>
              <w:rPr>
                <w:b/>
              </w:rPr>
            </w:pPr>
            <w:r>
              <w:rPr>
                <w:b/>
              </w:rPr>
              <w:t>Datum ukončení SP</w:t>
            </w:r>
          </w:p>
        </w:tc>
        <w:tc>
          <w:tcPr>
            <w:tcW w:w="6515" w:type="dxa"/>
          </w:tcPr>
          <w:p w14:paraId="1BEA5439" w14:textId="77777777" w:rsidR="00DC4FE8" w:rsidRDefault="00DC4FE8" w:rsidP="00D05A62"/>
        </w:tc>
      </w:tr>
    </w:tbl>
    <w:p w14:paraId="33101EF1" w14:textId="43FE344A" w:rsidR="002B2B88" w:rsidRDefault="002B2B88" w:rsidP="00D05A62"/>
    <w:p w14:paraId="0A28CFC8" w14:textId="5AB7D76A" w:rsidR="006F3AB3" w:rsidRDefault="006F3AB3" w:rsidP="00D05A62"/>
    <w:p w14:paraId="59CFDA58" w14:textId="77777777" w:rsidR="006F3AB3" w:rsidRDefault="006F3AB3" w:rsidP="00D05A6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9E3" w14:paraId="5F7882EE" w14:textId="77777777" w:rsidTr="006A29E3">
        <w:trPr>
          <w:trHeight w:val="1134"/>
        </w:trPr>
        <w:tc>
          <w:tcPr>
            <w:tcW w:w="2547" w:type="dxa"/>
          </w:tcPr>
          <w:p w14:paraId="0C7FDF14" w14:textId="2D0CD0A3" w:rsidR="006A29E3" w:rsidRPr="004D3EFB" w:rsidRDefault="0096144D" w:rsidP="00A67AF8">
            <w:pPr>
              <w:rPr>
                <w:b/>
              </w:rPr>
            </w:pPr>
            <w:r>
              <w:rPr>
                <w:b/>
              </w:rPr>
              <w:t>Název a adresa agentury</w:t>
            </w:r>
            <w:r w:rsidR="00656A8E">
              <w:rPr>
                <w:b/>
              </w:rPr>
              <w:t>/</w:t>
            </w:r>
            <w:r>
              <w:rPr>
                <w:b/>
              </w:rPr>
              <w:t xml:space="preserve">místa výkonu </w:t>
            </w:r>
            <w:r w:rsidR="00A67AF8">
              <w:rPr>
                <w:b/>
              </w:rPr>
              <w:t>SP</w:t>
            </w:r>
          </w:p>
        </w:tc>
        <w:tc>
          <w:tcPr>
            <w:tcW w:w="6515" w:type="dxa"/>
          </w:tcPr>
          <w:p w14:paraId="209DC418" w14:textId="77777777" w:rsidR="006A29E3" w:rsidRDefault="006A29E3" w:rsidP="00D05A62"/>
        </w:tc>
      </w:tr>
      <w:tr w:rsidR="006A29E3" w14:paraId="1147ABEB" w14:textId="77777777" w:rsidTr="006A29E3">
        <w:trPr>
          <w:trHeight w:val="1134"/>
        </w:trPr>
        <w:tc>
          <w:tcPr>
            <w:tcW w:w="2547" w:type="dxa"/>
          </w:tcPr>
          <w:p w14:paraId="2D43BB1E" w14:textId="2FB23FFA"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>Jméno pracovníka</w:t>
            </w:r>
            <w:r w:rsidR="00656A8E">
              <w:rPr>
                <w:b/>
              </w:rPr>
              <w:t>/mentora</w:t>
            </w:r>
            <w:r w:rsidR="00A67AF8">
              <w:rPr>
                <w:b/>
              </w:rPr>
              <w:t xml:space="preserve"> odpovědného za SP</w:t>
            </w:r>
          </w:p>
        </w:tc>
        <w:tc>
          <w:tcPr>
            <w:tcW w:w="6515" w:type="dxa"/>
          </w:tcPr>
          <w:p w14:paraId="1A6E372E" w14:textId="77777777" w:rsidR="006A29E3" w:rsidRDefault="006A29E3" w:rsidP="00D05A62"/>
        </w:tc>
      </w:tr>
      <w:tr w:rsidR="006A29E3" w14:paraId="687FFE73" w14:textId="77777777" w:rsidTr="006A29E3">
        <w:trPr>
          <w:trHeight w:val="1134"/>
        </w:trPr>
        <w:tc>
          <w:tcPr>
            <w:tcW w:w="2547" w:type="dxa"/>
          </w:tcPr>
          <w:p w14:paraId="059AFF70" w14:textId="74DEAE41"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>Kontakt n</w:t>
            </w:r>
            <w:r w:rsidR="00A67AF8">
              <w:rPr>
                <w:b/>
              </w:rPr>
              <w:t>a pracovníka odpovědného za SP</w:t>
            </w:r>
            <w:r w:rsidRPr="004D3EFB">
              <w:rPr>
                <w:b/>
              </w:rPr>
              <w:t xml:space="preserve"> (telefon, e-mail)</w:t>
            </w:r>
          </w:p>
        </w:tc>
        <w:tc>
          <w:tcPr>
            <w:tcW w:w="6515" w:type="dxa"/>
          </w:tcPr>
          <w:p w14:paraId="26460D7B" w14:textId="77777777" w:rsidR="006A29E3" w:rsidRDefault="006A29E3" w:rsidP="00D05A62"/>
        </w:tc>
      </w:tr>
      <w:tr w:rsidR="006A29E3" w14:paraId="64171AE7" w14:textId="77777777" w:rsidTr="006A29E3">
        <w:trPr>
          <w:trHeight w:val="1134"/>
        </w:trPr>
        <w:tc>
          <w:tcPr>
            <w:tcW w:w="2547" w:type="dxa"/>
          </w:tcPr>
          <w:p w14:paraId="115168A8" w14:textId="467B9920" w:rsidR="006A29E3" w:rsidRPr="004D3EFB" w:rsidRDefault="00A67AF8" w:rsidP="0096144D">
            <w:pPr>
              <w:rPr>
                <w:b/>
              </w:rPr>
            </w:pPr>
            <w:r>
              <w:rPr>
                <w:b/>
              </w:rPr>
              <w:t>Pozice/zaměření SP</w:t>
            </w:r>
            <w:r w:rsidR="004D3EFB" w:rsidRPr="004D3EFB">
              <w:rPr>
                <w:b/>
              </w:rPr>
              <w:t xml:space="preserve"> </w:t>
            </w:r>
          </w:p>
        </w:tc>
        <w:tc>
          <w:tcPr>
            <w:tcW w:w="6515" w:type="dxa"/>
          </w:tcPr>
          <w:p w14:paraId="7B28B790" w14:textId="77777777" w:rsidR="006A29E3" w:rsidRDefault="006A29E3" w:rsidP="00D05A62"/>
        </w:tc>
      </w:tr>
    </w:tbl>
    <w:p w14:paraId="656FF90A" w14:textId="77777777" w:rsidR="005334B6" w:rsidRDefault="005334B6" w:rsidP="00D05A62"/>
    <w:p w14:paraId="13B1EEC5" w14:textId="77777777" w:rsidR="00BE60E0" w:rsidRDefault="00BE60E0" w:rsidP="00D05A62"/>
    <w:p w14:paraId="2C21B1E4" w14:textId="77777777" w:rsidR="00BE60E0" w:rsidRDefault="00BE60E0" w:rsidP="00D05A62"/>
    <w:p w14:paraId="23B245C1" w14:textId="4CAAFE46" w:rsidR="00BE60E0" w:rsidRDefault="00BE60E0" w:rsidP="00D05A62"/>
    <w:p w14:paraId="56E990D4" w14:textId="59660735" w:rsidR="006F3AB3" w:rsidRDefault="006F3AB3" w:rsidP="00D05A62"/>
    <w:p w14:paraId="3A2F4F33" w14:textId="77777777" w:rsidR="006F3AB3" w:rsidRDefault="006F3AB3" w:rsidP="00D05A62"/>
    <w:p w14:paraId="092AD35C" w14:textId="77777777" w:rsidR="00BE60E0" w:rsidRDefault="00BE60E0" w:rsidP="00D05A62"/>
    <w:p w14:paraId="20019BB4" w14:textId="327A2238" w:rsidR="002B2B88" w:rsidRDefault="0085624B" w:rsidP="00D05A62">
      <w:r>
        <w:lastRenderedPageBreak/>
        <w:t>Zhodnocení přístupu ag</w:t>
      </w:r>
      <w:r w:rsidR="00F03E6A">
        <w:t>entury/společnosti ke studentovi/studentce</w:t>
      </w:r>
      <w:r w:rsidR="004210CD">
        <w:t xml:space="preserve"> – organizace, komunikace, složitost procesu</w:t>
      </w:r>
      <w:r w:rsidR="00C02471">
        <w:t>, případné komplikace, které se</w:t>
      </w:r>
      <w:r w:rsidR="00A67AF8">
        <w:t xml:space="preserve"> v průběhu SP</w:t>
      </w:r>
      <w:r w:rsidR="00C02471">
        <w:t xml:space="preserve"> vyskytly</w:t>
      </w:r>
      <w:r w:rsidR="00367355">
        <w:t>,</w:t>
      </w:r>
      <w:r w:rsidR="00C02471">
        <w:t xml:space="preserve"> a návrhy na jejich řešení</w:t>
      </w:r>
      <w:r>
        <w:t xml:space="preserve"> </w:t>
      </w:r>
      <w:r>
        <w:rPr>
          <w:i/>
        </w:rPr>
        <w:t>(prosím</w:t>
      </w:r>
      <w:r w:rsidR="00F03E6A">
        <w:rPr>
          <w:i/>
        </w:rPr>
        <w:t>e,</w:t>
      </w:r>
      <w:r>
        <w:rPr>
          <w:i/>
        </w:rPr>
        <w:t xml:space="preserve"> napište souvislý text nejméně 250 slov - </w:t>
      </w:r>
      <w:r w:rsidRPr="0085624B">
        <w:rPr>
          <w:i/>
        </w:rPr>
        <w:t>font Calibri velikosti 11</w:t>
      </w:r>
      <w:r>
        <w:rPr>
          <w:i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24B" w14:paraId="3C1F1901" w14:textId="77777777" w:rsidTr="0085624B">
        <w:trPr>
          <w:trHeight w:val="11340"/>
        </w:trPr>
        <w:tc>
          <w:tcPr>
            <w:tcW w:w="9062" w:type="dxa"/>
          </w:tcPr>
          <w:p w14:paraId="78BF04A1" w14:textId="77777777" w:rsidR="0085624B" w:rsidRDefault="0085624B" w:rsidP="00D05A62"/>
          <w:p w14:paraId="53219630" w14:textId="77777777" w:rsidR="0085624B" w:rsidRDefault="0085624B" w:rsidP="00D05A62"/>
          <w:p w14:paraId="4A8B9976" w14:textId="77777777" w:rsidR="0085624B" w:rsidRDefault="0085624B" w:rsidP="00D05A62"/>
          <w:p w14:paraId="688B1E87" w14:textId="77777777" w:rsidR="0085624B" w:rsidRDefault="0085624B" w:rsidP="00D05A62"/>
        </w:tc>
      </w:tr>
    </w:tbl>
    <w:p w14:paraId="100F0DCA" w14:textId="77777777" w:rsidR="0085624B" w:rsidRPr="0085624B" w:rsidRDefault="0085624B" w:rsidP="00D05A62"/>
    <w:p w14:paraId="2C90AA5E" w14:textId="77777777" w:rsidR="00BE60E0" w:rsidRDefault="00BE60E0" w:rsidP="00D05A62"/>
    <w:p w14:paraId="44E4A387" w14:textId="77777777" w:rsidR="00BE60E0" w:rsidRDefault="00BE60E0" w:rsidP="00D05A62"/>
    <w:p w14:paraId="3CC35F81" w14:textId="77777777" w:rsidR="00C02471" w:rsidRDefault="00C02471" w:rsidP="00D05A62"/>
    <w:p w14:paraId="0EE7A711" w14:textId="77777777" w:rsidR="00C02471" w:rsidRDefault="00C02471" w:rsidP="00D05A62"/>
    <w:p w14:paraId="08CBFC99" w14:textId="77777777" w:rsidR="00C02471" w:rsidRDefault="00C02471" w:rsidP="00D05A62"/>
    <w:p w14:paraId="47B9577F" w14:textId="77777777" w:rsidR="00C02471" w:rsidRDefault="00C02471" w:rsidP="00D05A62"/>
    <w:p w14:paraId="1663274E" w14:textId="34BE1FCB" w:rsidR="002B2B88" w:rsidRDefault="00A67AF8" w:rsidP="00D05A62">
      <w:r>
        <w:lastRenderedPageBreak/>
        <w:t>Zhodnocení přínosu SP</w:t>
      </w:r>
      <w:r w:rsidR="00267727">
        <w:t xml:space="preserve"> pro získání nových </w:t>
      </w:r>
      <w:r w:rsidR="0096144D">
        <w:t>praktických zkušeností</w:t>
      </w:r>
      <w:r w:rsidR="00267727">
        <w:t xml:space="preserve"> </w:t>
      </w:r>
      <w:r w:rsidR="0096144D">
        <w:br/>
      </w:r>
      <w:r w:rsidR="00267727">
        <w:rPr>
          <w:i/>
        </w:rPr>
        <w:t>(prosím</w:t>
      </w:r>
      <w:r w:rsidR="00F03E6A">
        <w:rPr>
          <w:i/>
        </w:rPr>
        <w:t>e,</w:t>
      </w:r>
      <w:r w:rsidR="00267727">
        <w:rPr>
          <w:i/>
        </w:rPr>
        <w:t xml:space="preserve"> napište souvislý text nejméně 250 slov - </w:t>
      </w:r>
      <w:r w:rsidR="00267727" w:rsidRPr="0085624B">
        <w:rPr>
          <w:i/>
        </w:rPr>
        <w:t>font Calibri velikosti 11</w:t>
      </w:r>
      <w:r w:rsidR="00267727">
        <w:rPr>
          <w:i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FCA" w14:paraId="7497B9A0" w14:textId="77777777" w:rsidTr="00673FCA">
        <w:trPr>
          <w:trHeight w:val="11340"/>
        </w:trPr>
        <w:tc>
          <w:tcPr>
            <w:tcW w:w="9062" w:type="dxa"/>
          </w:tcPr>
          <w:p w14:paraId="74E79DA5" w14:textId="77777777" w:rsidR="00673FCA" w:rsidRDefault="00673FCA" w:rsidP="00D05A62"/>
        </w:tc>
      </w:tr>
    </w:tbl>
    <w:p w14:paraId="7BB92489" w14:textId="77777777" w:rsidR="00E05AEE" w:rsidRDefault="00E05AEE" w:rsidP="00D05A62"/>
    <w:p w14:paraId="7D763278" w14:textId="77777777" w:rsidR="00C02471" w:rsidRDefault="00C02471" w:rsidP="00C02471"/>
    <w:p w14:paraId="1FCAC747" w14:textId="77777777" w:rsidR="00C02471" w:rsidRDefault="00C02471" w:rsidP="00C02471"/>
    <w:p w14:paraId="0F9F8B98" w14:textId="77777777" w:rsidR="00C02471" w:rsidRDefault="00C02471" w:rsidP="00C02471"/>
    <w:p w14:paraId="7CA8633D" w14:textId="77777777" w:rsidR="00C02471" w:rsidRDefault="00C02471" w:rsidP="00C02471"/>
    <w:p w14:paraId="4AF58315" w14:textId="77777777" w:rsidR="00C02471" w:rsidRDefault="00C02471" w:rsidP="00C02471"/>
    <w:p w14:paraId="29406B66" w14:textId="77777777" w:rsidR="00C02471" w:rsidRDefault="00C02471" w:rsidP="00C02471"/>
    <w:p w14:paraId="55CEF9A1" w14:textId="3CEDB866" w:rsidR="00C02471" w:rsidRPr="004C0853" w:rsidRDefault="00367355" w:rsidP="00C02471">
      <w:pPr>
        <w:rPr>
          <w:i/>
        </w:rPr>
      </w:pPr>
      <w:r>
        <w:lastRenderedPageBreak/>
        <w:t>Co jsem si</w:t>
      </w:r>
      <w:r w:rsidR="00C02471">
        <w:t xml:space="preserve"> chtěl/-a zkusit, ale nepodařilo se mi to </w:t>
      </w:r>
      <w:r w:rsidR="00C02471">
        <w:rPr>
          <w:i/>
        </w:rPr>
        <w:t xml:space="preserve">(můžete napsat v bodech - </w:t>
      </w:r>
      <w:r w:rsidR="00C02471" w:rsidRPr="0085624B">
        <w:rPr>
          <w:i/>
        </w:rPr>
        <w:t>font Calibri velikosti 11</w:t>
      </w:r>
      <w:r w:rsidR="00C02471">
        <w:rPr>
          <w:i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2471" w14:paraId="68768122" w14:textId="77777777" w:rsidTr="00214BF9">
        <w:trPr>
          <w:trHeight w:val="5670"/>
        </w:trPr>
        <w:tc>
          <w:tcPr>
            <w:tcW w:w="9062" w:type="dxa"/>
          </w:tcPr>
          <w:p w14:paraId="004B6BE3" w14:textId="77777777" w:rsidR="00C02471" w:rsidRDefault="00C02471" w:rsidP="00214BF9"/>
        </w:tc>
      </w:tr>
    </w:tbl>
    <w:p w14:paraId="515ECB5A" w14:textId="77777777" w:rsidR="00673FCA" w:rsidRDefault="00673FCA" w:rsidP="00D05A62"/>
    <w:p w14:paraId="76B6CE70" w14:textId="77777777" w:rsidR="005C2441" w:rsidRDefault="005C2441" w:rsidP="00D05A62"/>
    <w:p w14:paraId="5E1A979F" w14:textId="60875876" w:rsidR="005C2441" w:rsidRDefault="00F03E6A" w:rsidP="00D05A62">
      <w:r>
        <w:t xml:space="preserve">Chtěl/-a </w:t>
      </w:r>
      <w:r w:rsidR="005C2441">
        <w:t>bych s agen</w:t>
      </w:r>
      <w:r w:rsidR="00367355">
        <w:t xml:space="preserve">turou/společností </w:t>
      </w:r>
      <w:r w:rsidR="005C2441">
        <w:t xml:space="preserve">pokračovat </w:t>
      </w:r>
      <w:r w:rsidR="00367355">
        <w:t xml:space="preserve">ve spolupráci i v budoucnu </w:t>
      </w:r>
      <w:r w:rsidR="005C2441">
        <w:t>a proč?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2441" w14:paraId="19322E95" w14:textId="77777777" w:rsidTr="005C2441">
        <w:trPr>
          <w:trHeight w:val="2835"/>
        </w:trPr>
        <w:tc>
          <w:tcPr>
            <w:tcW w:w="9062" w:type="dxa"/>
          </w:tcPr>
          <w:p w14:paraId="3D379A96" w14:textId="77777777" w:rsidR="005C2441" w:rsidRDefault="005C2441" w:rsidP="00D05A62"/>
        </w:tc>
      </w:tr>
    </w:tbl>
    <w:p w14:paraId="3531C58C" w14:textId="77777777" w:rsidR="003E7A6D" w:rsidRDefault="00076FE2" w:rsidP="00D05A62">
      <w:pPr>
        <w:rPr>
          <w:sz w:val="24"/>
          <w:szCs w:val="24"/>
        </w:rPr>
      </w:pPr>
      <w:r>
        <w:br/>
      </w:r>
    </w:p>
    <w:p w14:paraId="51746745" w14:textId="32BDAE19" w:rsidR="003E7A6D" w:rsidRPr="00A67AF8" w:rsidRDefault="004F20C3" w:rsidP="00D05A62">
      <w:pPr>
        <w:rPr>
          <w:b/>
          <w:color w:val="FF0000"/>
          <w:sz w:val="28"/>
          <w:szCs w:val="28"/>
        </w:rPr>
      </w:pPr>
      <w:r w:rsidRPr="00A67AF8">
        <w:rPr>
          <w:b/>
          <w:color w:val="FF0000"/>
          <w:sz w:val="28"/>
          <w:szCs w:val="28"/>
        </w:rPr>
        <w:t xml:space="preserve">Součástí Vašeho hodnocení </w:t>
      </w:r>
      <w:r w:rsidR="00A67AF8">
        <w:rPr>
          <w:b/>
          <w:color w:val="FF0000"/>
          <w:sz w:val="28"/>
          <w:szCs w:val="28"/>
        </w:rPr>
        <w:t>může být</w:t>
      </w:r>
      <w:r w:rsidR="001B2335" w:rsidRPr="00A67AF8">
        <w:rPr>
          <w:b/>
          <w:color w:val="FF0000"/>
          <w:sz w:val="28"/>
          <w:szCs w:val="28"/>
        </w:rPr>
        <w:t xml:space="preserve"> </w:t>
      </w:r>
      <w:r w:rsidR="008F06C9" w:rsidRPr="00A67AF8">
        <w:rPr>
          <w:b/>
          <w:color w:val="FF0000"/>
          <w:sz w:val="28"/>
          <w:szCs w:val="28"/>
        </w:rPr>
        <w:t>fotodokumentace nebo textové přílohy vlastních</w:t>
      </w:r>
      <w:r w:rsidR="00A67AF8">
        <w:rPr>
          <w:b/>
          <w:color w:val="FF0000"/>
          <w:sz w:val="28"/>
          <w:szCs w:val="28"/>
        </w:rPr>
        <w:t xml:space="preserve"> tvůrčích počinů v průběhu specializační praxe</w:t>
      </w:r>
      <w:r w:rsidR="0096144D" w:rsidRPr="00A67AF8">
        <w:rPr>
          <w:b/>
          <w:color w:val="FF0000"/>
          <w:sz w:val="28"/>
          <w:szCs w:val="28"/>
        </w:rPr>
        <w:t xml:space="preserve"> (</w:t>
      </w:r>
      <w:r w:rsidR="00D92530" w:rsidRPr="00A67AF8">
        <w:rPr>
          <w:b/>
          <w:color w:val="FF0000"/>
          <w:sz w:val="28"/>
          <w:szCs w:val="28"/>
        </w:rPr>
        <w:t>pokud vznikly</w:t>
      </w:r>
      <w:r w:rsidR="0096144D" w:rsidRPr="00A67AF8">
        <w:rPr>
          <w:b/>
          <w:color w:val="FF0000"/>
          <w:sz w:val="28"/>
          <w:szCs w:val="28"/>
        </w:rPr>
        <w:t>)</w:t>
      </w:r>
      <w:r w:rsidR="00367355" w:rsidRPr="00A67AF8">
        <w:rPr>
          <w:b/>
          <w:color w:val="FF0000"/>
          <w:sz w:val="28"/>
          <w:szCs w:val="28"/>
        </w:rPr>
        <w:t>:</w:t>
      </w:r>
    </w:p>
    <w:p w14:paraId="065F9127" w14:textId="1CA71D64" w:rsidR="00367355" w:rsidRDefault="00F70B50" w:rsidP="00D05A6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/>
      </w:r>
      <w:r w:rsidR="00367355" w:rsidRPr="00367355">
        <w:rPr>
          <w:b/>
          <w:sz w:val="28"/>
          <w:szCs w:val="28"/>
          <w:u w:val="single"/>
        </w:rPr>
        <w:t>Příloha:</w:t>
      </w:r>
      <w:r w:rsidR="00367355">
        <w:rPr>
          <w:b/>
          <w:sz w:val="28"/>
          <w:szCs w:val="28"/>
        </w:rPr>
        <w:t xml:space="preserve"> ANO</w:t>
      </w:r>
      <w:r w:rsidR="00A67AF8">
        <w:rPr>
          <w:b/>
          <w:sz w:val="28"/>
          <w:szCs w:val="28"/>
        </w:rPr>
        <w:t xml:space="preserve"> </w:t>
      </w:r>
      <w:r w:rsidR="00367355">
        <w:rPr>
          <w:b/>
          <w:sz w:val="28"/>
          <w:szCs w:val="28"/>
        </w:rPr>
        <w:t>/</w:t>
      </w:r>
      <w:r w:rsidR="00A67AF8">
        <w:rPr>
          <w:b/>
          <w:sz w:val="28"/>
          <w:szCs w:val="28"/>
        </w:rPr>
        <w:t xml:space="preserve"> </w:t>
      </w:r>
      <w:r w:rsidR="00367355">
        <w:rPr>
          <w:b/>
          <w:sz w:val="28"/>
          <w:szCs w:val="28"/>
        </w:rPr>
        <w:t xml:space="preserve">NE </w:t>
      </w:r>
    </w:p>
    <w:p w14:paraId="24367E21" w14:textId="17569486" w:rsidR="00A67AF8" w:rsidRDefault="00A67AF8" w:rsidP="00D05A62">
      <w:pPr>
        <w:rPr>
          <w:b/>
          <w:sz w:val="28"/>
          <w:szCs w:val="28"/>
        </w:rPr>
      </w:pPr>
    </w:p>
    <w:p w14:paraId="6F8C84A9" w14:textId="77777777" w:rsidR="00F70B50" w:rsidRDefault="00F70B50" w:rsidP="00D05A62">
      <w:pPr>
        <w:rPr>
          <w:b/>
          <w:sz w:val="28"/>
          <w:szCs w:val="28"/>
        </w:rPr>
      </w:pPr>
      <w:bookmarkStart w:id="0" w:name="_GoBack"/>
      <w:bookmarkEnd w:id="0"/>
    </w:p>
    <w:p w14:paraId="1BA6BA8A" w14:textId="28F962FE" w:rsidR="00A67AF8" w:rsidRPr="00A67AF8" w:rsidRDefault="00A67AF8" w:rsidP="00A67AF8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</w:t>
      </w:r>
      <w:r w:rsidRPr="00A67AF8">
        <w:rPr>
          <w:rFonts w:ascii="Calibri" w:eastAsia="Calibri" w:hAnsi="Calibri" w:cs="Times New Roman"/>
        </w:rPr>
        <w:tab/>
      </w:r>
      <w:r w:rsidRPr="00A67AF8">
        <w:rPr>
          <w:rFonts w:ascii="Calibri" w:eastAsia="Calibri" w:hAnsi="Calibri" w:cs="Times New Roman"/>
        </w:rPr>
        <w:tab/>
      </w:r>
      <w:r w:rsidRPr="00A67AF8">
        <w:rPr>
          <w:rFonts w:ascii="Calibri" w:eastAsia="Calibri" w:hAnsi="Calibri" w:cs="Times New Roman"/>
        </w:rPr>
        <w:tab/>
      </w:r>
      <w:r w:rsidRPr="00A67AF8">
        <w:rPr>
          <w:rFonts w:ascii="Calibri" w:eastAsia="Calibri" w:hAnsi="Calibri" w:cs="Times New Roman"/>
        </w:rPr>
        <w:tab/>
      </w:r>
    </w:p>
    <w:p w14:paraId="23AB93B7" w14:textId="510D8B7C" w:rsidR="00A67AF8" w:rsidRPr="00367355" w:rsidRDefault="005C4045" w:rsidP="00A67AF8">
      <w:pPr>
        <w:rPr>
          <w:b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</w:t>
      </w:r>
      <w:r w:rsidR="00A67AF8">
        <w:rPr>
          <w:rFonts w:ascii="Calibri" w:eastAsia="Calibri" w:hAnsi="Calibri" w:cs="Times New Roman"/>
        </w:rPr>
        <w:t xml:space="preserve"> </w:t>
      </w:r>
      <w:r w:rsidR="00A67AF8" w:rsidRPr="00A67AF8">
        <w:rPr>
          <w:rFonts w:ascii="Calibri" w:eastAsia="Calibri" w:hAnsi="Calibri" w:cs="Times New Roman"/>
        </w:rPr>
        <w:t>Podpis studenta/studentky</w:t>
      </w:r>
      <w:r w:rsidR="00A67AF8" w:rsidRPr="00A67AF8">
        <w:rPr>
          <w:rFonts w:ascii="Calibri" w:eastAsia="Calibri" w:hAnsi="Calibri" w:cs="Times New Roman"/>
        </w:rPr>
        <w:tab/>
      </w:r>
    </w:p>
    <w:sectPr w:rsidR="00A67AF8" w:rsidRPr="00367355" w:rsidSect="00C8229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7AFA" w14:textId="77777777" w:rsidR="00855DF0" w:rsidRDefault="00855DF0" w:rsidP="00F979A9">
      <w:pPr>
        <w:spacing w:after="0" w:line="240" w:lineRule="auto"/>
      </w:pPr>
      <w:r>
        <w:separator/>
      </w:r>
    </w:p>
  </w:endnote>
  <w:endnote w:type="continuationSeparator" w:id="0">
    <w:p w14:paraId="27C487C0" w14:textId="77777777" w:rsidR="00855DF0" w:rsidRDefault="00855DF0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8FCE" w14:textId="77777777" w:rsidR="00855DF0" w:rsidRDefault="00855DF0" w:rsidP="00F979A9">
      <w:pPr>
        <w:spacing w:after="0" w:line="240" w:lineRule="auto"/>
      </w:pPr>
      <w:r>
        <w:separator/>
      </w:r>
    </w:p>
  </w:footnote>
  <w:footnote w:type="continuationSeparator" w:id="0">
    <w:p w14:paraId="5F9AACB9" w14:textId="77777777" w:rsidR="00855DF0" w:rsidRDefault="00855DF0" w:rsidP="00F9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41D"/>
    <w:multiLevelType w:val="hybridMultilevel"/>
    <w:tmpl w:val="96C4768E"/>
    <w:lvl w:ilvl="0" w:tplc="CB8647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1C53"/>
    <w:multiLevelType w:val="hybridMultilevel"/>
    <w:tmpl w:val="A8346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97"/>
    <w:rsid w:val="00060073"/>
    <w:rsid w:val="00072519"/>
    <w:rsid w:val="00076FE2"/>
    <w:rsid w:val="00120904"/>
    <w:rsid w:val="0012766E"/>
    <w:rsid w:val="00141C8C"/>
    <w:rsid w:val="00147CAF"/>
    <w:rsid w:val="00166297"/>
    <w:rsid w:val="001B2335"/>
    <w:rsid w:val="001E4058"/>
    <w:rsid w:val="001F5D59"/>
    <w:rsid w:val="0025230C"/>
    <w:rsid w:val="00267727"/>
    <w:rsid w:val="002B2B88"/>
    <w:rsid w:val="002B7717"/>
    <w:rsid w:val="002E5865"/>
    <w:rsid w:val="00304388"/>
    <w:rsid w:val="00355694"/>
    <w:rsid w:val="00367355"/>
    <w:rsid w:val="003E451F"/>
    <w:rsid w:val="003E541B"/>
    <w:rsid w:val="003E7A6D"/>
    <w:rsid w:val="004210CD"/>
    <w:rsid w:val="00421ABB"/>
    <w:rsid w:val="004677F3"/>
    <w:rsid w:val="004B4D9B"/>
    <w:rsid w:val="004C0853"/>
    <w:rsid w:val="004D3EFB"/>
    <w:rsid w:val="004F20C3"/>
    <w:rsid w:val="005334B6"/>
    <w:rsid w:val="00593DDB"/>
    <w:rsid w:val="005A26EE"/>
    <w:rsid w:val="005C2441"/>
    <w:rsid w:val="005C4045"/>
    <w:rsid w:val="00656A8E"/>
    <w:rsid w:val="00673FCA"/>
    <w:rsid w:val="006758EA"/>
    <w:rsid w:val="006A29E3"/>
    <w:rsid w:val="006A2A41"/>
    <w:rsid w:val="006B55A3"/>
    <w:rsid w:val="006C3E1F"/>
    <w:rsid w:val="006D0EB5"/>
    <w:rsid w:val="006F3133"/>
    <w:rsid w:val="006F3AB3"/>
    <w:rsid w:val="00756149"/>
    <w:rsid w:val="007E3A51"/>
    <w:rsid w:val="0081307F"/>
    <w:rsid w:val="00855DF0"/>
    <w:rsid w:val="0085624B"/>
    <w:rsid w:val="0086320D"/>
    <w:rsid w:val="008752B7"/>
    <w:rsid w:val="008C081D"/>
    <w:rsid w:val="008E2EA3"/>
    <w:rsid w:val="008F06C9"/>
    <w:rsid w:val="008F197C"/>
    <w:rsid w:val="009219E4"/>
    <w:rsid w:val="00942341"/>
    <w:rsid w:val="0096144D"/>
    <w:rsid w:val="009736FB"/>
    <w:rsid w:val="009851CF"/>
    <w:rsid w:val="009A2200"/>
    <w:rsid w:val="009A2C59"/>
    <w:rsid w:val="009D7E47"/>
    <w:rsid w:val="009E123D"/>
    <w:rsid w:val="00A0445A"/>
    <w:rsid w:val="00A12EB4"/>
    <w:rsid w:val="00A53C24"/>
    <w:rsid w:val="00A67AF8"/>
    <w:rsid w:val="00AD0CC6"/>
    <w:rsid w:val="00B85EE3"/>
    <w:rsid w:val="00BC1ECF"/>
    <w:rsid w:val="00BE60E0"/>
    <w:rsid w:val="00C02471"/>
    <w:rsid w:val="00C31F99"/>
    <w:rsid w:val="00C50FDA"/>
    <w:rsid w:val="00C544A6"/>
    <w:rsid w:val="00C82295"/>
    <w:rsid w:val="00C829C8"/>
    <w:rsid w:val="00CA128A"/>
    <w:rsid w:val="00D05A62"/>
    <w:rsid w:val="00D26E26"/>
    <w:rsid w:val="00D45B6D"/>
    <w:rsid w:val="00D92530"/>
    <w:rsid w:val="00DC4FE8"/>
    <w:rsid w:val="00DC73AA"/>
    <w:rsid w:val="00DD081A"/>
    <w:rsid w:val="00DE711A"/>
    <w:rsid w:val="00DF24CA"/>
    <w:rsid w:val="00E055FD"/>
    <w:rsid w:val="00E05AEE"/>
    <w:rsid w:val="00E163CB"/>
    <w:rsid w:val="00E4210C"/>
    <w:rsid w:val="00E807E4"/>
    <w:rsid w:val="00E838CE"/>
    <w:rsid w:val="00E968D3"/>
    <w:rsid w:val="00EA7F92"/>
    <w:rsid w:val="00EB2105"/>
    <w:rsid w:val="00EB6A87"/>
    <w:rsid w:val="00F00109"/>
    <w:rsid w:val="00F03E6A"/>
    <w:rsid w:val="00F06B42"/>
    <w:rsid w:val="00F22D25"/>
    <w:rsid w:val="00F528BA"/>
    <w:rsid w:val="00F573AA"/>
    <w:rsid w:val="00F70B50"/>
    <w:rsid w:val="00F979A9"/>
    <w:rsid w:val="00FC0B9D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44B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  <w:style w:type="paragraph" w:styleId="Odstavecseseznamem">
    <w:name w:val="List Paragraph"/>
    <w:basedOn w:val="Normln"/>
    <w:uiPriority w:val="34"/>
    <w:qFormat/>
    <w:rsid w:val="009A2C59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D925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5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5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5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NOVÁK Lukáš</cp:lastModifiedBy>
  <cp:revision>15</cp:revision>
  <cp:lastPrinted>2018-10-18T08:54:00Z</cp:lastPrinted>
  <dcterms:created xsi:type="dcterms:W3CDTF">2020-08-24T10:33:00Z</dcterms:created>
  <dcterms:modified xsi:type="dcterms:W3CDTF">2020-08-26T09:52:00Z</dcterms:modified>
</cp:coreProperties>
</file>