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964372" w:rsidRPr="00964372" w:rsidRDefault="00166297" w:rsidP="00964372">
      <w:pPr>
        <w:spacing w:after="0" w:line="276" w:lineRule="auto"/>
        <w:ind w:left="720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72" w:rsidRPr="00964372">
        <w:rPr>
          <w:rFonts w:ascii="Garamond" w:hAnsi="Garamond"/>
          <w:b/>
          <w:sz w:val="44"/>
          <w:szCs w:val="44"/>
        </w:rPr>
        <w:t>Hodnocení poskytovatele praxe na studenta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C4FE8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4FE8">
              <w:rPr>
                <w:b/>
              </w:rPr>
              <w:t>obor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DC4FE8" w:rsidP="00DC4FE8">
            <w:pPr>
              <w:rPr>
                <w:b/>
              </w:rPr>
            </w:pPr>
            <w:r>
              <w:rPr>
                <w:b/>
              </w:rPr>
              <w:t>Datum zahájení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DC4FE8" w:rsidP="00DC4FE8">
            <w:pPr>
              <w:rPr>
                <w:b/>
              </w:rPr>
            </w:pPr>
            <w:r>
              <w:rPr>
                <w:b/>
              </w:rPr>
              <w:t>Datum ukončení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6A29E3" w:rsidP="00D05A62">
            <w:pPr>
              <w:rPr>
                <w:b/>
              </w:rPr>
            </w:pPr>
            <w:r w:rsidRPr="004D3EFB">
              <w:rPr>
                <w:b/>
              </w:rPr>
              <w:t>Název a adresa pracoviště</w:t>
            </w:r>
            <w:r w:rsidR="00656A8E">
              <w:rPr>
                <w:b/>
              </w:rPr>
              <w:t>/agentury</w:t>
            </w:r>
            <w:r w:rsidRPr="004D3EFB">
              <w:rPr>
                <w:b/>
              </w:rPr>
              <w:t xml:space="preserve"> odborné stáže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Pr="004D3EFB">
              <w:rPr>
                <w:b/>
              </w:rPr>
              <w:t xml:space="preserve"> odpovědného za stáž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na pracovníka odpovědného za stáž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Pozice/zaměření stáže studenta/studentky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Pr="004B4D9B">
        <w:rPr>
          <w:b/>
          <w:sz w:val="24"/>
          <w:szCs w:val="24"/>
        </w:rPr>
        <w:t xml:space="preserve"> v rámci své stáže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3E7A6D" w:rsidRPr="00C82295" w:rsidRDefault="003E7A6D" w:rsidP="003E7A6D">
      <w:pPr>
        <w:jc w:val="center"/>
        <w:rPr>
          <w:b/>
          <w:sz w:val="32"/>
          <w:szCs w:val="32"/>
        </w:rPr>
      </w:pPr>
      <w:r w:rsidRPr="00C82295">
        <w:rPr>
          <w:b/>
          <w:sz w:val="32"/>
          <w:szCs w:val="32"/>
        </w:rPr>
        <w:lastRenderedPageBreak/>
        <w:t>Zhodnocení činnosti stážisty/stážistky</w:t>
      </w:r>
      <w:r w:rsidR="00BF385C">
        <w:rPr>
          <w:b/>
          <w:sz w:val="32"/>
          <w:szCs w:val="32"/>
        </w:rPr>
        <w:t xml:space="preserve"> dle požadovaných kompetencí na obor</w:t>
      </w:r>
    </w:p>
    <w:p w:rsidR="00E838CE" w:rsidRDefault="00E838CE" w:rsidP="00E838CE">
      <w:pPr>
        <w:jc w:val="both"/>
        <w:rPr>
          <w:b/>
          <w:i/>
          <w:sz w:val="20"/>
          <w:szCs w:val="20"/>
        </w:rPr>
      </w:pPr>
      <w:r w:rsidRPr="00C82295">
        <w:rPr>
          <w:b/>
          <w:i/>
          <w:sz w:val="20"/>
          <w:szCs w:val="20"/>
        </w:rPr>
        <w:t>Vyznačte, prosím, na níže uvedených stupnicích hodnotu, která z Vašeho pohledu nejvíce vystihuje průběh odborné stáže studenta/studentky:</w:t>
      </w:r>
    </w:p>
    <w:p w:rsidR="001D16EA" w:rsidRPr="00C82295" w:rsidRDefault="001D16EA" w:rsidP="00E838CE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plnění zadaných úkolů vykazoval/-a spolehlivost a dodržování termínů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praxi byl/-a komunikativní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video, atd.) a její prezentace byla: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v rámci praxe přispěl/-la inovativními nápady, kreativním myšlením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15DE5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všeobecné znalosti z oblasti vizuální tvorby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15DE5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 dovednosti z oblasti vizuální tvorby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15DE5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znalosti z oboru (grafický a mediální design, animace a vizuální efekty, fotografie a audiovize)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15DE5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znalosti z oboru (grafický a mediální design, animace a vizuální efekty, fotografie a audiovize)</w:t>
            </w:r>
            <w:r w:rsidR="00DF2125">
              <w:rPr>
                <w:b/>
                <w:sz w:val="24"/>
                <w:szCs w:val="24"/>
              </w:rPr>
              <w:t>Obecně kulturně – historické znalosti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>
              <w:rPr>
                <w:b/>
                <w:sz w:val="24"/>
                <w:szCs w:val="24"/>
              </w:rPr>
              <w:t xml:space="preserve"> pro vykonání stáže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>
              <w:rPr>
                <w:b/>
                <w:sz w:val="24"/>
                <w:szCs w:val="24"/>
              </w:rPr>
              <w:t xml:space="preserve"> ze stáže: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356657">
        <w:trPr>
          <w:trHeight w:val="454"/>
        </w:trPr>
        <w:tc>
          <w:tcPr>
            <w:tcW w:w="7508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 budoucnu</w:t>
            </w:r>
          </w:p>
        </w:tc>
        <w:tc>
          <w:tcPr>
            <w:tcW w:w="709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  <w:r w:rsidRPr="00CA128A">
        <w:rPr>
          <w:sz w:val="24"/>
          <w:szCs w:val="24"/>
        </w:rPr>
        <w:t>Velice děkujeme za spolupráci při realizaci odborných stáží studenta/studentky VŠKK.</w:t>
      </w:r>
    </w:p>
    <w:p w:rsidR="00855F57" w:rsidRDefault="00855F57" w:rsidP="004B5804">
      <w:pPr>
        <w:jc w:val="both"/>
        <w:rPr>
          <w:sz w:val="24"/>
          <w:szCs w:val="24"/>
        </w:rPr>
      </w:pPr>
    </w:p>
    <w:p w:rsidR="00855F57" w:rsidRPr="00855F57" w:rsidRDefault="00855F57" w:rsidP="004B5804">
      <w:pPr>
        <w:jc w:val="both"/>
        <w:rPr>
          <w:b/>
          <w:sz w:val="24"/>
          <w:szCs w:val="24"/>
        </w:rPr>
      </w:pPr>
      <w:r w:rsidRPr="00855F57">
        <w:rPr>
          <w:b/>
          <w:sz w:val="24"/>
          <w:szCs w:val="24"/>
        </w:rPr>
        <w:t>Vyplněný dotazník předejte:</w:t>
      </w:r>
    </w:p>
    <w:p w:rsidR="009A2200" w:rsidRDefault="009A2200" w:rsidP="00FC0B9D">
      <w:pPr>
        <w:jc w:val="both"/>
        <w:rPr>
          <w:sz w:val="24"/>
          <w:szCs w:val="24"/>
        </w:rPr>
      </w:pPr>
    </w:p>
    <w:p w:rsidR="00CA128A" w:rsidRDefault="00CA128A" w:rsidP="00FC0B9D">
      <w:pPr>
        <w:jc w:val="both"/>
        <w:rPr>
          <w:sz w:val="24"/>
          <w:szCs w:val="24"/>
        </w:rPr>
      </w:pPr>
    </w:p>
    <w:p w:rsidR="00CA128A" w:rsidRPr="00CA128A" w:rsidRDefault="00CA128A" w:rsidP="00FC0B9D">
      <w:pPr>
        <w:jc w:val="both"/>
        <w:rPr>
          <w:sz w:val="24"/>
          <w:szCs w:val="24"/>
        </w:rPr>
      </w:pPr>
    </w:p>
    <w:sectPr w:rsidR="00CA128A" w:rsidRPr="00CA128A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98" w:rsidRDefault="00E92C98" w:rsidP="00F979A9">
      <w:pPr>
        <w:spacing w:after="0" w:line="240" w:lineRule="auto"/>
      </w:pPr>
      <w:r>
        <w:separator/>
      </w:r>
    </w:p>
  </w:endnote>
  <w:endnote w:type="continuationSeparator" w:id="0">
    <w:p w:rsidR="00E92C98" w:rsidRDefault="00E92C98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98" w:rsidRDefault="00E92C98" w:rsidP="00F979A9">
      <w:pPr>
        <w:spacing w:after="0" w:line="240" w:lineRule="auto"/>
      </w:pPr>
      <w:r>
        <w:separator/>
      </w:r>
    </w:p>
  </w:footnote>
  <w:footnote w:type="continuationSeparator" w:id="0">
    <w:p w:rsidR="00E92C98" w:rsidRDefault="00E92C98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47CAF"/>
    <w:rsid w:val="00166297"/>
    <w:rsid w:val="001D16EA"/>
    <w:rsid w:val="001E4058"/>
    <w:rsid w:val="001F5D59"/>
    <w:rsid w:val="002B2B88"/>
    <w:rsid w:val="002E5865"/>
    <w:rsid w:val="00305D67"/>
    <w:rsid w:val="003E7A6D"/>
    <w:rsid w:val="00421ABB"/>
    <w:rsid w:val="004677F3"/>
    <w:rsid w:val="004B4D9B"/>
    <w:rsid w:val="004B5804"/>
    <w:rsid w:val="004B5A82"/>
    <w:rsid w:val="004D3EFB"/>
    <w:rsid w:val="005334B6"/>
    <w:rsid w:val="005A26EE"/>
    <w:rsid w:val="00656A8E"/>
    <w:rsid w:val="006A29E3"/>
    <w:rsid w:val="006A2A41"/>
    <w:rsid w:val="006C3E1F"/>
    <w:rsid w:val="006D0EB5"/>
    <w:rsid w:val="00745AB9"/>
    <w:rsid w:val="007A4B91"/>
    <w:rsid w:val="007D226A"/>
    <w:rsid w:val="007E3A51"/>
    <w:rsid w:val="00855F57"/>
    <w:rsid w:val="0086320D"/>
    <w:rsid w:val="008752B7"/>
    <w:rsid w:val="008C081D"/>
    <w:rsid w:val="008E2EA3"/>
    <w:rsid w:val="00964372"/>
    <w:rsid w:val="00994F6C"/>
    <w:rsid w:val="009A2200"/>
    <w:rsid w:val="009C0DE9"/>
    <w:rsid w:val="009E123D"/>
    <w:rsid w:val="00A12EB4"/>
    <w:rsid w:val="00BC1ECF"/>
    <w:rsid w:val="00BF385C"/>
    <w:rsid w:val="00C31F99"/>
    <w:rsid w:val="00C50FDA"/>
    <w:rsid w:val="00C70259"/>
    <w:rsid w:val="00C82295"/>
    <w:rsid w:val="00CA128A"/>
    <w:rsid w:val="00CA1CA9"/>
    <w:rsid w:val="00D05A62"/>
    <w:rsid w:val="00D45B6D"/>
    <w:rsid w:val="00DC4FE8"/>
    <w:rsid w:val="00DD081A"/>
    <w:rsid w:val="00DF2125"/>
    <w:rsid w:val="00DF24CA"/>
    <w:rsid w:val="00E05AEE"/>
    <w:rsid w:val="00E15DE5"/>
    <w:rsid w:val="00E4210C"/>
    <w:rsid w:val="00E807E4"/>
    <w:rsid w:val="00E838CE"/>
    <w:rsid w:val="00E92C98"/>
    <w:rsid w:val="00E968D3"/>
    <w:rsid w:val="00EA7F92"/>
    <w:rsid w:val="00EB2105"/>
    <w:rsid w:val="00F22D25"/>
    <w:rsid w:val="00F528BA"/>
    <w:rsid w:val="00F979A9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75D5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Lukas</cp:lastModifiedBy>
  <cp:revision>3</cp:revision>
  <cp:lastPrinted>2018-10-18T08:54:00Z</cp:lastPrinted>
  <dcterms:created xsi:type="dcterms:W3CDTF">2019-10-01T16:29:00Z</dcterms:created>
  <dcterms:modified xsi:type="dcterms:W3CDTF">2019-10-01T16:35:00Z</dcterms:modified>
</cp:coreProperties>
</file>