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5BB7" w14:textId="77777777" w:rsidR="00166297" w:rsidRDefault="00B12AF9" w:rsidP="00166297">
      <w:pPr>
        <w:jc w:val="center"/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7135C05" wp14:editId="07135C06">
            <wp:simplePos x="0" y="0"/>
            <wp:positionH relativeFrom="margin">
              <wp:posOffset>4605020</wp:posOffset>
            </wp:positionH>
            <wp:positionV relativeFrom="margin">
              <wp:align>top</wp:align>
            </wp:positionV>
            <wp:extent cx="1606550" cy="275590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12949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35BB8" w14:textId="77777777" w:rsidR="00166297" w:rsidRDefault="00166297" w:rsidP="00166297">
      <w:pPr>
        <w:jc w:val="center"/>
      </w:pPr>
    </w:p>
    <w:p w14:paraId="07135BB9" w14:textId="77777777" w:rsidR="002B2B88" w:rsidRDefault="002B2B88" w:rsidP="006F3AB3">
      <w:pPr>
        <w:rPr>
          <w:b/>
          <w:sz w:val="36"/>
          <w:szCs w:val="36"/>
        </w:rPr>
      </w:pPr>
    </w:p>
    <w:p w14:paraId="07135BBA" w14:textId="77777777" w:rsidR="00A5533B" w:rsidRDefault="00B12AF9" w:rsidP="00166297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Evaluation of Specialization Practice by Student (SP)</w:t>
      </w:r>
    </w:p>
    <w:p w14:paraId="07135BBB" w14:textId="77777777" w:rsidR="006F3AB3" w:rsidRDefault="006F3AB3" w:rsidP="00166297">
      <w:pPr>
        <w:jc w:val="center"/>
        <w:rPr>
          <w:b/>
          <w:sz w:val="36"/>
          <w:szCs w:val="36"/>
        </w:rPr>
      </w:pPr>
    </w:p>
    <w:p w14:paraId="07135BBC" w14:textId="77777777" w:rsidR="002B2B88" w:rsidRPr="00F03E6A" w:rsidRDefault="002B2B88" w:rsidP="006F3AB3">
      <w:pPr>
        <w:pStyle w:val="Odstavecseseznamem"/>
        <w:jc w:val="both"/>
        <w:rPr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8"/>
        <w:gridCol w:w="6374"/>
      </w:tblGrid>
      <w:tr w:rsidR="009B28C4" w14:paraId="07135BBF" w14:textId="77777777" w:rsidTr="006A2A41">
        <w:trPr>
          <w:trHeight w:val="851"/>
        </w:trPr>
        <w:tc>
          <w:tcPr>
            <w:tcW w:w="2547" w:type="dxa"/>
          </w:tcPr>
          <w:p w14:paraId="07135BBD" w14:textId="77777777" w:rsidR="006A2A41" w:rsidRPr="006A2A41" w:rsidRDefault="00B12AF9" w:rsidP="00D05A62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Student's first and last name</w:t>
            </w:r>
          </w:p>
        </w:tc>
        <w:tc>
          <w:tcPr>
            <w:tcW w:w="6515" w:type="dxa"/>
          </w:tcPr>
          <w:p w14:paraId="07135BBE" w14:textId="77777777" w:rsidR="006A2A41" w:rsidRDefault="006A2A41" w:rsidP="00D05A62"/>
        </w:tc>
      </w:tr>
      <w:tr w:rsidR="009B28C4" w14:paraId="07135BC2" w14:textId="77777777" w:rsidTr="006A2A41">
        <w:trPr>
          <w:trHeight w:val="851"/>
        </w:trPr>
        <w:tc>
          <w:tcPr>
            <w:tcW w:w="2547" w:type="dxa"/>
          </w:tcPr>
          <w:p w14:paraId="07135BC0" w14:textId="317B6BA9" w:rsidR="006A2A41" w:rsidRPr="006A2A41" w:rsidRDefault="00B12AF9" w:rsidP="006B55A3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Study programme/specializ</w:t>
            </w: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ation:</w:t>
            </w:r>
          </w:p>
        </w:tc>
        <w:tc>
          <w:tcPr>
            <w:tcW w:w="6515" w:type="dxa"/>
          </w:tcPr>
          <w:p w14:paraId="07135BC1" w14:textId="77777777" w:rsidR="006A2A41" w:rsidRDefault="006A2A41" w:rsidP="00D05A62"/>
        </w:tc>
      </w:tr>
      <w:tr w:rsidR="009B28C4" w14:paraId="07135BC5" w14:textId="77777777" w:rsidTr="00DC4FE8">
        <w:trPr>
          <w:trHeight w:val="567"/>
        </w:trPr>
        <w:tc>
          <w:tcPr>
            <w:tcW w:w="2547" w:type="dxa"/>
          </w:tcPr>
          <w:p w14:paraId="07135BC3" w14:textId="77777777" w:rsidR="00DC4FE8" w:rsidRPr="006A2A41" w:rsidRDefault="00B12AF9" w:rsidP="00DC4FE8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Starting date of SP</w:t>
            </w:r>
          </w:p>
        </w:tc>
        <w:tc>
          <w:tcPr>
            <w:tcW w:w="6515" w:type="dxa"/>
          </w:tcPr>
          <w:p w14:paraId="07135BC4" w14:textId="77777777" w:rsidR="00DC4FE8" w:rsidRDefault="00DC4FE8" w:rsidP="00D05A62"/>
        </w:tc>
      </w:tr>
      <w:tr w:rsidR="009B28C4" w14:paraId="07135BC8" w14:textId="77777777" w:rsidTr="00DC4FE8">
        <w:trPr>
          <w:trHeight w:val="567"/>
        </w:trPr>
        <w:tc>
          <w:tcPr>
            <w:tcW w:w="2547" w:type="dxa"/>
          </w:tcPr>
          <w:p w14:paraId="07135BC6" w14:textId="77777777" w:rsidR="00DC4FE8" w:rsidRDefault="00B12AF9" w:rsidP="00DC4FE8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End date of SP</w:t>
            </w:r>
          </w:p>
        </w:tc>
        <w:tc>
          <w:tcPr>
            <w:tcW w:w="6515" w:type="dxa"/>
          </w:tcPr>
          <w:p w14:paraId="07135BC7" w14:textId="77777777" w:rsidR="00DC4FE8" w:rsidRDefault="00DC4FE8" w:rsidP="00D05A62"/>
        </w:tc>
      </w:tr>
    </w:tbl>
    <w:p w14:paraId="07135BC9" w14:textId="77777777" w:rsidR="002B2B88" w:rsidRDefault="002B2B88" w:rsidP="00D05A62"/>
    <w:p w14:paraId="07135BCA" w14:textId="77777777" w:rsidR="006F3AB3" w:rsidRDefault="006F3AB3" w:rsidP="00D05A62"/>
    <w:p w14:paraId="07135BCB" w14:textId="77777777" w:rsidR="006F3AB3" w:rsidRDefault="006F3AB3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28C4" w14:paraId="07135BCE" w14:textId="77777777" w:rsidTr="006A29E3">
        <w:trPr>
          <w:trHeight w:val="1134"/>
        </w:trPr>
        <w:tc>
          <w:tcPr>
            <w:tcW w:w="2547" w:type="dxa"/>
          </w:tcPr>
          <w:p w14:paraId="07135BCC" w14:textId="77777777" w:rsidR="006A29E3" w:rsidRPr="004D3EFB" w:rsidRDefault="00B12AF9" w:rsidP="00A67AF8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Name and address of the agency/location of SP:</w:t>
            </w:r>
          </w:p>
        </w:tc>
        <w:tc>
          <w:tcPr>
            <w:tcW w:w="6515" w:type="dxa"/>
          </w:tcPr>
          <w:p w14:paraId="07135BCD" w14:textId="77777777" w:rsidR="006A29E3" w:rsidRDefault="006A29E3" w:rsidP="00D05A62"/>
        </w:tc>
      </w:tr>
      <w:tr w:rsidR="009B28C4" w14:paraId="07135BD1" w14:textId="77777777" w:rsidTr="006A29E3">
        <w:trPr>
          <w:trHeight w:val="1134"/>
        </w:trPr>
        <w:tc>
          <w:tcPr>
            <w:tcW w:w="2547" w:type="dxa"/>
          </w:tcPr>
          <w:p w14:paraId="07135BCF" w14:textId="77777777" w:rsidR="006A29E3" w:rsidRPr="004D3EFB" w:rsidRDefault="00B12AF9" w:rsidP="00D05A62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Name of the employee/mentor responsible for SP</w:t>
            </w:r>
          </w:p>
        </w:tc>
        <w:tc>
          <w:tcPr>
            <w:tcW w:w="6515" w:type="dxa"/>
          </w:tcPr>
          <w:p w14:paraId="07135BD0" w14:textId="77777777" w:rsidR="006A29E3" w:rsidRDefault="006A29E3" w:rsidP="00D05A62"/>
        </w:tc>
      </w:tr>
      <w:tr w:rsidR="009B28C4" w14:paraId="07135BD4" w14:textId="77777777" w:rsidTr="006A29E3">
        <w:trPr>
          <w:trHeight w:val="1134"/>
        </w:trPr>
        <w:tc>
          <w:tcPr>
            <w:tcW w:w="2547" w:type="dxa"/>
          </w:tcPr>
          <w:p w14:paraId="07135BD2" w14:textId="77777777" w:rsidR="006A29E3" w:rsidRPr="004D3EFB" w:rsidRDefault="00B12AF9" w:rsidP="00D05A62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Contact of the employee responsible for SP (phone, e-mail)</w:t>
            </w:r>
          </w:p>
        </w:tc>
        <w:tc>
          <w:tcPr>
            <w:tcW w:w="6515" w:type="dxa"/>
          </w:tcPr>
          <w:p w14:paraId="07135BD3" w14:textId="77777777" w:rsidR="006A29E3" w:rsidRDefault="006A29E3" w:rsidP="00D05A62"/>
        </w:tc>
      </w:tr>
      <w:tr w:rsidR="009B28C4" w14:paraId="07135BD7" w14:textId="77777777" w:rsidTr="006A29E3">
        <w:trPr>
          <w:trHeight w:val="1134"/>
        </w:trPr>
        <w:tc>
          <w:tcPr>
            <w:tcW w:w="2547" w:type="dxa"/>
          </w:tcPr>
          <w:p w14:paraId="07135BD5" w14:textId="77777777" w:rsidR="006A29E3" w:rsidRPr="004D3EFB" w:rsidRDefault="00B12AF9" w:rsidP="0096144D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Position/specialization of SP</w:t>
            </w:r>
          </w:p>
        </w:tc>
        <w:tc>
          <w:tcPr>
            <w:tcW w:w="6515" w:type="dxa"/>
          </w:tcPr>
          <w:p w14:paraId="07135BD6" w14:textId="77777777" w:rsidR="006A29E3" w:rsidRDefault="006A29E3" w:rsidP="00D05A62"/>
        </w:tc>
      </w:tr>
    </w:tbl>
    <w:p w14:paraId="07135BD8" w14:textId="77777777" w:rsidR="005334B6" w:rsidRDefault="005334B6" w:rsidP="00D05A62"/>
    <w:p w14:paraId="07135BD9" w14:textId="77777777" w:rsidR="00BE60E0" w:rsidRDefault="00BE60E0" w:rsidP="00D05A62"/>
    <w:p w14:paraId="07135BDA" w14:textId="77777777" w:rsidR="00BE60E0" w:rsidRDefault="00BE60E0" w:rsidP="00D05A62"/>
    <w:p w14:paraId="07135BDB" w14:textId="77777777" w:rsidR="00BE60E0" w:rsidRDefault="00BE60E0" w:rsidP="00D05A62"/>
    <w:p w14:paraId="07135BDC" w14:textId="77777777" w:rsidR="006F3AB3" w:rsidRDefault="006F3AB3" w:rsidP="00D05A62"/>
    <w:p w14:paraId="07135BDD" w14:textId="77777777" w:rsidR="006F3AB3" w:rsidRDefault="006F3AB3" w:rsidP="00D05A62"/>
    <w:p w14:paraId="07135BDE" w14:textId="77777777" w:rsidR="00BE60E0" w:rsidRDefault="00BE60E0" w:rsidP="00D05A62"/>
    <w:p w14:paraId="07135BDF" w14:textId="77777777" w:rsidR="002B2B88" w:rsidRDefault="00B12AF9" w:rsidP="00D05A62">
      <w:r>
        <w:rPr>
          <w:rFonts w:ascii="Calibri" w:eastAsia="Calibri" w:hAnsi="Calibri" w:cs="Times New Roman"/>
          <w:lang w:val="en-US"/>
        </w:rPr>
        <w:lastRenderedPageBreak/>
        <w:t xml:space="preserve">Evaluation of the agency's/company's approach towards the student - organization, communication, complexity of the process, possible complications that occurred during the SP, and suggestions for their solution </w:t>
      </w:r>
      <w:r>
        <w:rPr>
          <w:rFonts w:ascii="Calibri" w:eastAsia="Calibri" w:hAnsi="Calibri" w:cs="Times New Roman"/>
          <w:i/>
          <w:iCs/>
          <w:lang w:val="en-US"/>
        </w:rPr>
        <w:t>(please write a continuous text of at least 250 words in Calibri font, size 11):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8C4" w14:paraId="07135BE4" w14:textId="77777777" w:rsidTr="0085624B">
        <w:trPr>
          <w:trHeight w:val="11340"/>
        </w:trPr>
        <w:tc>
          <w:tcPr>
            <w:tcW w:w="9062" w:type="dxa"/>
          </w:tcPr>
          <w:p w14:paraId="07135BE0" w14:textId="77777777" w:rsidR="0085624B" w:rsidRDefault="0085624B" w:rsidP="00D05A62"/>
          <w:p w14:paraId="07135BE1" w14:textId="77777777" w:rsidR="0085624B" w:rsidRDefault="0085624B" w:rsidP="00D05A62"/>
          <w:p w14:paraId="07135BE2" w14:textId="77777777" w:rsidR="0085624B" w:rsidRDefault="0085624B" w:rsidP="00D05A62"/>
          <w:p w14:paraId="07135BE3" w14:textId="77777777" w:rsidR="0085624B" w:rsidRDefault="0085624B" w:rsidP="00D05A62"/>
        </w:tc>
      </w:tr>
    </w:tbl>
    <w:p w14:paraId="07135BE5" w14:textId="77777777" w:rsidR="0085624B" w:rsidRPr="0085624B" w:rsidRDefault="0085624B" w:rsidP="00D05A62"/>
    <w:p w14:paraId="07135BE6" w14:textId="77777777" w:rsidR="00BE60E0" w:rsidRDefault="00BE60E0" w:rsidP="00D05A62"/>
    <w:p w14:paraId="07135BE7" w14:textId="77777777" w:rsidR="00BE60E0" w:rsidRDefault="00BE60E0" w:rsidP="00D05A62"/>
    <w:p w14:paraId="07135BE8" w14:textId="77777777" w:rsidR="00C02471" w:rsidRDefault="00C02471" w:rsidP="00D05A62"/>
    <w:p w14:paraId="07135BE9" w14:textId="77777777" w:rsidR="00C02471" w:rsidRDefault="00C02471" w:rsidP="00D05A62"/>
    <w:p w14:paraId="07135BEA" w14:textId="77777777" w:rsidR="00C02471" w:rsidRDefault="00C02471" w:rsidP="00D05A62"/>
    <w:p w14:paraId="07135BEB" w14:textId="77777777" w:rsidR="00C02471" w:rsidRDefault="00C02471" w:rsidP="00D05A62"/>
    <w:p w14:paraId="07135BEC" w14:textId="77777777" w:rsidR="002B2B88" w:rsidRDefault="00B12AF9" w:rsidP="00D05A62">
      <w:r>
        <w:rPr>
          <w:rFonts w:ascii="Calibri" w:eastAsia="Calibri" w:hAnsi="Calibri" w:cs="Times New Roman"/>
          <w:lang w:val="en-US"/>
        </w:rPr>
        <w:lastRenderedPageBreak/>
        <w:t xml:space="preserve">Evaluation of the contribution of SP to acquiring new practical experience </w:t>
      </w:r>
      <w:r>
        <w:rPr>
          <w:rFonts w:ascii="Calibri" w:eastAsia="Calibri" w:hAnsi="Calibri" w:cs="Times New Roman"/>
          <w:lang w:val="en-US"/>
        </w:rPr>
        <w:br/>
        <w:t xml:space="preserve"> </w:t>
      </w:r>
      <w:r>
        <w:rPr>
          <w:rFonts w:ascii="Calibri" w:eastAsia="Calibri" w:hAnsi="Calibri" w:cs="Times New Roman"/>
          <w:i/>
          <w:iCs/>
          <w:lang w:val="en-US"/>
        </w:rPr>
        <w:t>(please write a continuous text of at least 250 words in Calibri font, size 11):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8C4" w14:paraId="07135BEE" w14:textId="77777777" w:rsidTr="00673FCA">
        <w:trPr>
          <w:trHeight w:val="11340"/>
        </w:trPr>
        <w:tc>
          <w:tcPr>
            <w:tcW w:w="9062" w:type="dxa"/>
          </w:tcPr>
          <w:p w14:paraId="07135BED" w14:textId="77777777" w:rsidR="00673FCA" w:rsidRDefault="00673FCA" w:rsidP="00D05A62"/>
        </w:tc>
      </w:tr>
    </w:tbl>
    <w:p w14:paraId="07135BEF" w14:textId="77777777" w:rsidR="00E05AEE" w:rsidRDefault="00E05AEE" w:rsidP="00D05A62"/>
    <w:p w14:paraId="07135BF0" w14:textId="77777777" w:rsidR="00C02471" w:rsidRDefault="00C02471" w:rsidP="00C02471"/>
    <w:p w14:paraId="07135BF1" w14:textId="77777777" w:rsidR="00C02471" w:rsidRDefault="00C02471" w:rsidP="00C02471"/>
    <w:p w14:paraId="07135BF2" w14:textId="77777777" w:rsidR="00C02471" w:rsidRDefault="00C02471" w:rsidP="00C02471"/>
    <w:p w14:paraId="07135BF3" w14:textId="77777777" w:rsidR="00C02471" w:rsidRDefault="00C02471" w:rsidP="00C02471"/>
    <w:p w14:paraId="07135BF4" w14:textId="77777777" w:rsidR="00C02471" w:rsidRDefault="00C02471" w:rsidP="00C02471"/>
    <w:p w14:paraId="07135BF5" w14:textId="77777777" w:rsidR="00C02471" w:rsidRDefault="00C02471" w:rsidP="00C02471"/>
    <w:p w14:paraId="07135BF6" w14:textId="77777777" w:rsidR="00C02471" w:rsidRPr="004C0853" w:rsidRDefault="00B12AF9" w:rsidP="00C02471">
      <w:pPr>
        <w:rPr>
          <w:i/>
        </w:rPr>
      </w:pPr>
      <w:r>
        <w:rPr>
          <w:rFonts w:ascii="Calibri" w:eastAsia="Calibri" w:hAnsi="Calibri" w:cs="Times New Roman"/>
          <w:lang w:val="en-US"/>
        </w:rPr>
        <w:lastRenderedPageBreak/>
        <w:t xml:space="preserve">What I wished to try, but I could not </w:t>
      </w:r>
      <w:r>
        <w:rPr>
          <w:rFonts w:ascii="Calibri" w:eastAsia="Calibri" w:hAnsi="Calibri" w:cs="Times New Roman"/>
          <w:i/>
          <w:iCs/>
          <w:lang w:val="en-US"/>
        </w:rPr>
        <w:t>(you can write it in points in Calibri font, size 11):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8C4" w14:paraId="07135BF8" w14:textId="77777777" w:rsidTr="00214BF9">
        <w:trPr>
          <w:trHeight w:val="5670"/>
        </w:trPr>
        <w:tc>
          <w:tcPr>
            <w:tcW w:w="9062" w:type="dxa"/>
          </w:tcPr>
          <w:p w14:paraId="07135BF7" w14:textId="77777777" w:rsidR="00C02471" w:rsidRDefault="00C02471" w:rsidP="00214BF9"/>
        </w:tc>
      </w:tr>
    </w:tbl>
    <w:p w14:paraId="07135BF9" w14:textId="77777777" w:rsidR="00673FCA" w:rsidRDefault="00673FCA" w:rsidP="00D05A62"/>
    <w:p w14:paraId="07135BFA" w14:textId="77777777" w:rsidR="005C2441" w:rsidRDefault="005C2441" w:rsidP="00D05A62"/>
    <w:p w14:paraId="07135BFB" w14:textId="6D210724" w:rsidR="005C2441" w:rsidRDefault="00B12AF9" w:rsidP="00D05A62">
      <w:r>
        <w:rPr>
          <w:rFonts w:ascii="Calibri" w:eastAsia="Calibri" w:hAnsi="Calibri" w:cs="Times New Roman"/>
          <w:lang w:val="en-US"/>
        </w:rPr>
        <w:t>I would like to continue cooperating with the agency/company in the future and why.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8C4" w14:paraId="07135BFD" w14:textId="77777777" w:rsidTr="005C2441">
        <w:trPr>
          <w:trHeight w:val="2835"/>
        </w:trPr>
        <w:tc>
          <w:tcPr>
            <w:tcW w:w="9062" w:type="dxa"/>
          </w:tcPr>
          <w:p w14:paraId="07135BFC" w14:textId="77777777" w:rsidR="005C2441" w:rsidRDefault="005C2441" w:rsidP="00D05A62"/>
        </w:tc>
      </w:tr>
    </w:tbl>
    <w:p w14:paraId="07135BFE" w14:textId="77777777" w:rsidR="003E7A6D" w:rsidRDefault="00B12AF9" w:rsidP="00D05A62">
      <w:pPr>
        <w:rPr>
          <w:sz w:val="24"/>
          <w:szCs w:val="24"/>
        </w:rPr>
      </w:pPr>
      <w:r>
        <w:br/>
      </w:r>
    </w:p>
    <w:p w14:paraId="07135BFF" w14:textId="77777777" w:rsidR="003E7A6D" w:rsidRPr="00A67AF8" w:rsidRDefault="00B12AF9" w:rsidP="00D05A62">
      <w:pPr>
        <w:rPr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FF0000"/>
          <w:sz w:val="28"/>
          <w:szCs w:val="28"/>
          <w:lang w:val="en-US"/>
        </w:rPr>
        <w:t>Part of y</w:t>
      </w:r>
      <w:r>
        <w:rPr>
          <w:rFonts w:ascii="Calibri" w:eastAsia="Calibri" w:hAnsi="Calibri" w:cs="Times New Roman"/>
          <w:b/>
          <w:bCs/>
          <w:color w:val="FF0000"/>
          <w:sz w:val="28"/>
          <w:szCs w:val="28"/>
          <w:lang w:val="en-US"/>
        </w:rPr>
        <w:t>our evaluation may be photo documentation or text appendices of your own creative works during the specialization (if any):</w:t>
      </w:r>
    </w:p>
    <w:p w14:paraId="07135C00" w14:textId="77777777" w:rsidR="00367355" w:rsidRDefault="00B12AF9" w:rsidP="00D05A62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  <w:br/>
        <w:t>Appendix:</w:t>
      </w: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YES/NO </w:t>
      </w:r>
    </w:p>
    <w:p w14:paraId="07135C01" w14:textId="77777777" w:rsidR="00A67AF8" w:rsidRDefault="00A67AF8" w:rsidP="00D05A62">
      <w:pPr>
        <w:rPr>
          <w:b/>
          <w:sz w:val="28"/>
          <w:szCs w:val="28"/>
        </w:rPr>
      </w:pPr>
    </w:p>
    <w:p w14:paraId="07135C02" w14:textId="77777777" w:rsidR="00F70B50" w:rsidRDefault="00F70B50" w:rsidP="00D05A62">
      <w:pPr>
        <w:rPr>
          <w:b/>
          <w:sz w:val="28"/>
          <w:szCs w:val="28"/>
        </w:rPr>
      </w:pPr>
    </w:p>
    <w:p w14:paraId="07135C03" w14:textId="77777777" w:rsidR="00A67AF8" w:rsidRPr="00A67AF8" w:rsidRDefault="00B12AF9" w:rsidP="00A67AF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</w:t>
      </w:r>
      <w:r w:rsidRPr="00A67AF8">
        <w:rPr>
          <w:rFonts w:ascii="Calibri" w:eastAsia="Calibri" w:hAnsi="Calibri" w:cs="Times New Roman"/>
        </w:rPr>
        <w:tab/>
      </w:r>
      <w:r w:rsidRPr="00A67AF8">
        <w:rPr>
          <w:rFonts w:ascii="Calibri" w:eastAsia="Calibri" w:hAnsi="Calibri" w:cs="Times New Roman"/>
        </w:rPr>
        <w:tab/>
      </w:r>
      <w:r w:rsidRPr="00A67AF8">
        <w:rPr>
          <w:rFonts w:ascii="Calibri" w:eastAsia="Calibri" w:hAnsi="Calibri" w:cs="Times New Roman"/>
        </w:rPr>
        <w:tab/>
      </w:r>
      <w:r w:rsidRPr="00A67AF8">
        <w:rPr>
          <w:rFonts w:ascii="Calibri" w:eastAsia="Calibri" w:hAnsi="Calibri" w:cs="Times New Roman"/>
        </w:rPr>
        <w:tab/>
      </w:r>
    </w:p>
    <w:p w14:paraId="07135C04" w14:textId="77777777" w:rsidR="00A67AF8" w:rsidRPr="00367355" w:rsidRDefault="00B12AF9" w:rsidP="00A67AF8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lang w:val="en-US"/>
        </w:rPr>
        <w:t xml:space="preserve">      Student's signature</w:t>
      </w:r>
      <w:r>
        <w:rPr>
          <w:rFonts w:ascii="Calibri" w:eastAsia="Calibri" w:hAnsi="Calibri" w:cs="Times New Roman"/>
          <w:lang w:val="en-US"/>
        </w:rPr>
        <w:tab/>
      </w:r>
    </w:p>
    <w:sectPr w:rsidR="00A67AF8" w:rsidRPr="00367355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41D"/>
    <w:multiLevelType w:val="hybridMultilevel"/>
    <w:tmpl w:val="96C4768E"/>
    <w:lvl w:ilvl="0" w:tplc="CF1CF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8DA8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04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8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7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C1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2B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CD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A0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C53"/>
    <w:multiLevelType w:val="hybridMultilevel"/>
    <w:tmpl w:val="A8346AA8"/>
    <w:lvl w:ilvl="0" w:tplc="FDA66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68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2D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8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06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9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A3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C1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7"/>
    <w:rsid w:val="00060073"/>
    <w:rsid w:val="00072519"/>
    <w:rsid w:val="00076FE2"/>
    <w:rsid w:val="00120904"/>
    <w:rsid w:val="0012766E"/>
    <w:rsid w:val="00141C8C"/>
    <w:rsid w:val="00147CAF"/>
    <w:rsid w:val="00166297"/>
    <w:rsid w:val="001B2335"/>
    <w:rsid w:val="001E4058"/>
    <w:rsid w:val="001F5D59"/>
    <w:rsid w:val="00214BF9"/>
    <w:rsid w:val="0025230C"/>
    <w:rsid w:val="00267727"/>
    <w:rsid w:val="002B2B88"/>
    <w:rsid w:val="002B7717"/>
    <w:rsid w:val="002E5865"/>
    <w:rsid w:val="00304388"/>
    <w:rsid w:val="00355694"/>
    <w:rsid w:val="00367355"/>
    <w:rsid w:val="003E451F"/>
    <w:rsid w:val="003E541B"/>
    <w:rsid w:val="003E7A6D"/>
    <w:rsid w:val="004210CD"/>
    <w:rsid w:val="00421ABB"/>
    <w:rsid w:val="004677F3"/>
    <w:rsid w:val="004B4D9B"/>
    <w:rsid w:val="004C0853"/>
    <w:rsid w:val="004D3EFB"/>
    <w:rsid w:val="004F20C3"/>
    <w:rsid w:val="005334B6"/>
    <w:rsid w:val="00593DDB"/>
    <w:rsid w:val="005A26EE"/>
    <w:rsid w:val="005C2441"/>
    <w:rsid w:val="005C4045"/>
    <w:rsid w:val="00656A8E"/>
    <w:rsid w:val="00673FCA"/>
    <w:rsid w:val="006758EA"/>
    <w:rsid w:val="006A29E3"/>
    <w:rsid w:val="006A2A41"/>
    <w:rsid w:val="006B55A3"/>
    <w:rsid w:val="006C3E1F"/>
    <w:rsid w:val="006D0EB5"/>
    <w:rsid w:val="006F3133"/>
    <w:rsid w:val="006F3AB3"/>
    <w:rsid w:val="00756149"/>
    <w:rsid w:val="007E3A51"/>
    <w:rsid w:val="0081307F"/>
    <w:rsid w:val="00855DF0"/>
    <w:rsid w:val="0085624B"/>
    <w:rsid w:val="0086320D"/>
    <w:rsid w:val="008752B7"/>
    <w:rsid w:val="008C081D"/>
    <w:rsid w:val="008E2EA3"/>
    <w:rsid w:val="008F06C9"/>
    <w:rsid w:val="008F197C"/>
    <w:rsid w:val="009219E4"/>
    <w:rsid w:val="00942341"/>
    <w:rsid w:val="0096144D"/>
    <w:rsid w:val="009736FB"/>
    <w:rsid w:val="009851CF"/>
    <w:rsid w:val="009A2200"/>
    <w:rsid w:val="009A2C59"/>
    <w:rsid w:val="009B28C4"/>
    <w:rsid w:val="009D7E47"/>
    <w:rsid w:val="009E123D"/>
    <w:rsid w:val="00A0445A"/>
    <w:rsid w:val="00A12EB4"/>
    <w:rsid w:val="00A53C24"/>
    <w:rsid w:val="00A5533B"/>
    <w:rsid w:val="00A67AF8"/>
    <w:rsid w:val="00AD0CC6"/>
    <w:rsid w:val="00B12AF9"/>
    <w:rsid w:val="00B85EE3"/>
    <w:rsid w:val="00BC1ECF"/>
    <w:rsid w:val="00BE60E0"/>
    <w:rsid w:val="00C02471"/>
    <w:rsid w:val="00C31F99"/>
    <w:rsid w:val="00C50FDA"/>
    <w:rsid w:val="00C544A6"/>
    <w:rsid w:val="00C82295"/>
    <w:rsid w:val="00C829C8"/>
    <w:rsid w:val="00CA128A"/>
    <w:rsid w:val="00D05A62"/>
    <w:rsid w:val="00D26E26"/>
    <w:rsid w:val="00D45B6D"/>
    <w:rsid w:val="00D92530"/>
    <w:rsid w:val="00DC4FE8"/>
    <w:rsid w:val="00DC73AA"/>
    <w:rsid w:val="00DD081A"/>
    <w:rsid w:val="00DE711A"/>
    <w:rsid w:val="00DF24CA"/>
    <w:rsid w:val="00E055FD"/>
    <w:rsid w:val="00E05AEE"/>
    <w:rsid w:val="00E163CB"/>
    <w:rsid w:val="00E4210C"/>
    <w:rsid w:val="00E807E4"/>
    <w:rsid w:val="00E838CE"/>
    <w:rsid w:val="00E968D3"/>
    <w:rsid w:val="00EA7F92"/>
    <w:rsid w:val="00EB2105"/>
    <w:rsid w:val="00EB6A87"/>
    <w:rsid w:val="00F00109"/>
    <w:rsid w:val="00F03E6A"/>
    <w:rsid w:val="00F06B42"/>
    <w:rsid w:val="00F22D25"/>
    <w:rsid w:val="00F528BA"/>
    <w:rsid w:val="00F573AA"/>
    <w:rsid w:val="00F70B50"/>
    <w:rsid w:val="00F979A9"/>
    <w:rsid w:val="00FC0B9D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5BB7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  <w:style w:type="paragraph" w:styleId="Odstavecseseznamem">
    <w:name w:val="List Paragraph"/>
    <w:basedOn w:val="Normln"/>
    <w:uiPriority w:val="34"/>
    <w:qFormat/>
    <w:rsid w:val="009A2C5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25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Windsorová</dc:creator>
  <cp:lastModifiedBy>jirikoo jirikoo</cp:lastModifiedBy>
  <cp:revision>16</cp:revision>
  <cp:lastPrinted>2018-10-18T08:54:00Z</cp:lastPrinted>
  <dcterms:created xsi:type="dcterms:W3CDTF">2020-08-24T10:33:00Z</dcterms:created>
  <dcterms:modified xsi:type="dcterms:W3CDTF">2021-01-12T04:37:00Z</dcterms:modified>
</cp:coreProperties>
</file>